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E1B" w:rsidRPr="006A213D" w:rsidRDefault="006A213D" w:rsidP="006A213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6A213D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 xml:space="preserve">                                                               </w:t>
      </w:r>
      <w:r w:rsidR="00AF07D7" w:rsidRPr="006A213D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202</w:t>
      </w:r>
      <w:r w:rsidR="00AF07D7" w:rsidRPr="006A213D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4</w:t>
      </w:r>
      <w:r w:rsidRPr="006A213D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-2025</w:t>
      </w:r>
      <w:r w:rsidR="00AF07D7" w:rsidRPr="006A213D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 xml:space="preserve"> </w:t>
      </w:r>
      <w:r w:rsidR="008F147C" w:rsidRPr="006A213D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оқу</w:t>
      </w:r>
      <w:r w:rsidR="009963B0" w:rsidRPr="006A213D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 xml:space="preserve"> </w:t>
      </w:r>
      <w:r w:rsidR="008F147C" w:rsidRPr="006A213D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жылына</w:t>
      </w:r>
      <w:r w:rsidR="009963B0" w:rsidRPr="006A213D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 xml:space="preserve"> </w:t>
      </w:r>
      <w:r w:rsidR="008F147C" w:rsidRPr="006A213D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арналған</w:t>
      </w:r>
      <w:r w:rsidR="008F147C" w:rsidRPr="006A213D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br/>
      </w:r>
      <w:r w:rsidRPr="006A213D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 xml:space="preserve">                                                               </w:t>
      </w:r>
      <w:r w:rsidR="008F147C" w:rsidRPr="006A213D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Баланың</w:t>
      </w:r>
      <w:r w:rsidR="009963B0" w:rsidRPr="006A213D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 xml:space="preserve"> </w:t>
      </w:r>
      <w:r w:rsidR="008F147C" w:rsidRPr="006A213D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жеке даму картасы</w:t>
      </w:r>
      <w:r w:rsidR="008F147C" w:rsidRPr="006A213D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br/>
      </w:r>
      <w:r w:rsidRPr="006A213D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4</w:t>
      </w:r>
    </w:p>
    <w:p w:rsidR="008F147C" w:rsidRPr="005202A9" w:rsidRDefault="008F147C" w:rsidP="00CF56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</w:t>
      </w:r>
      <w:r w:rsidR="00B30EEC" w:rsidRPr="006A213D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:</w:t>
      </w:r>
      <w:r w:rsidR="006A213D" w:rsidRPr="006A213D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аралас 3-4жас</w:t>
      </w:r>
      <w:r w:rsidR="00B30EEC" w:rsidRPr="006A213D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 xml:space="preserve"> </w:t>
      </w:r>
      <w:r w:rsidRPr="005202A9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AF07D7" w:rsidRPr="006A213D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Балдаурен</w:t>
      </w:r>
      <w:r w:rsidR="006A213D"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</w:t>
      </w:r>
      <w:r w:rsidR="00B30EEC"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.</w:t>
      </w:r>
    </w:p>
    <w:p w:rsidR="00354E1B" w:rsidRPr="006A213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 xml:space="preserve">Баланың </w:t>
      </w:r>
      <w:r w:rsidRPr="006A213D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 xml:space="preserve">аты жөні: </w:t>
      </w:r>
      <w:r w:rsidR="006A213D" w:rsidRPr="005202A9">
        <w:rPr>
          <w:rFonts w:ascii="Times New Roman" w:hAnsi="Times New Roman" w:cs="Times New Roman"/>
          <w:i/>
          <w:lang w:val="kk-KZ"/>
        </w:rPr>
        <w:t>Галымова Жасмин Аблайханкызы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6"/>
        <w:gridCol w:w="2644"/>
        <w:gridCol w:w="2663"/>
        <w:gridCol w:w="2944"/>
        <w:gridCol w:w="3383"/>
      </w:tblGrid>
      <w:tr w:rsidR="00712288" w:rsidRPr="006A213D" w:rsidTr="00354E1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6A213D" w:rsidRDefault="008F147C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1B" w:rsidRPr="006A213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Бастапқыбақылау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бойыншадамыту, түзету</w:t>
            </w:r>
          </w:p>
          <w:p w:rsidR="008F147C" w:rsidRPr="006A213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іс-шаралары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6A213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Аралықбақылау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 xml:space="preserve">бойыншадамыту, </w:t>
            </w:r>
            <w:r w:rsid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түзетуісшаралары</w:t>
            </w:r>
            <w:r w:rsid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6A213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Қорытындыбақылау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дамыту, түзетуісшаралары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6A213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="00354E1B"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II деңгей - 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«орташа»;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5202A9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6A213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Физикалық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:rsidR="00C5680A" w:rsidRPr="006A213D" w:rsidRDefault="00C5680A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A213D">
              <w:rPr>
                <w:rFonts w:ascii="Times New Roman" w:hAnsi="Times New Roman" w:cs="Times New Roman"/>
                <w:i/>
              </w:rPr>
              <w:t>Әртүрлі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бағытта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және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берілген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бағытта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шеңбер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бойымен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қолдарын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әртүрлі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қалыпта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ұстап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жүреді:</w:t>
            </w:r>
          </w:p>
        </w:tc>
        <w:tc>
          <w:tcPr>
            <w:tcW w:w="2693" w:type="dxa"/>
          </w:tcPr>
          <w:p w:rsidR="00C5680A" w:rsidRPr="006A213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</w:tcPr>
          <w:p w:rsidR="00C5680A" w:rsidRPr="006A213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5202A9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6A213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C5680A" w:rsidRPr="006A213D" w:rsidRDefault="00C5680A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A213D">
              <w:rPr>
                <w:rFonts w:ascii="Times New Roman" w:eastAsia="Times New Roman" w:hAnsi="Times New Roman" w:cs="Times New Roman"/>
                <w:i/>
                <w:lang w:eastAsia="ru-RU"/>
              </w:rPr>
              <w:t>Ересектердің</w:t>
            </w:r>
            <w:r w:rsidRPr="006A213D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6A213D">
              <w:rPr>
                <w:rFonts w:ascii="Times New Roman" w:eastAsia="Times New Roman" w:hAnsi="Times New Roman" w:cs="Times New Roman"/>
                <w:i/>
                <w:lang w:eastAsia="ru-RU"/>
              </w:rPr>
              <w:t>сөзін</w:t>
            </w:r>
            <w:r w:rsidRPr="006A213D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6A213D">
              <w:rPr>
                <w:rFonts w:ascii="Times New Roman" w:eastAsia="Times New Roman" w:hAnsi="Times New Roman" w:cs="Times New Roman"/>
                <w:i/>
                <w:lang w:eastAsia="ru-RU"/>
              </w:rPr>
              <w:t>тыңдайды</w:t>
            </w:r>
            <w:r w:rsidRPr="006A213D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6A213D">
              <w:rPr>
                <w:rFonts w:ascii="Times New Roman" w:eastAsia="Times New Roman" w:hAnsi="Times New Roman" w:cs="Times New Roman"/>
                <w:i/>
                <w:lang w:eastAsia="ru-RU"/>
              </w:rPr>
              <w:t>және</w:t>
            </w:r>
            <w:r w:rsidRPr="006A213D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6A213D">
              <w:rPr>
                <w:rFonts w:ascii="Times New Roman" w:eastAsia="Times New Roman" w:hAnsi="Times New Roman" w:cs="Times New Roman"/>
                <w:i/>
                <w:lang w:eastAsia="ru-RU"/>
              </w:rPr>
              <w:t>түсінеді:</w:t>
            </w:r>
          </w:p>
        </w:tc>
        <w:tc>
          <w:tcPr>
            <w:tcW w:w="2693" w:type="dxa"/>
          </w:tcPr>
          <w:p w:rsidR="00C5680A" w:rsidRPr="006A213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77" w:type="dxa"/>
          </w:tcPr>
          <w:p w:rsidR="00C5680A" w:rsidRPr="006A213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5202A9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6A213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C5680A" w:rsidRPr="006A213D" w:rsidRDefault="00C5680A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kk-KZ" w:eastAsia="ru-RU"/>
              </w:rPr>
            </w:pPr>
            <w:r w:rsidRPr="006A213D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</w:tcPr>
          <w:p w:rsidR="00C5680A" w:rsidRPr="006A213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77" w:type="dxa"/>
          </w:tcPr>
          <w:p w:rsidR="00C5680A" w:rsidRPr="006A213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5202A9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6A213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  <w:hideMark/>
          </w:tcPr>
          <w:p w:rsidR="00C5680A" w:rsidRPr="006A213D" w:rsidRDefault="00C5680A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A213D">
              <w:rPr>
                <w:rFonts w:ascii="Times New Roman" w:hAnsi="Times New Roman" w:cs="Times New Roman"/>
                <w:i/>
              </w:rPr>
              <w:t>Қаламды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дұрыс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ұстайды, тік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және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тұйықталған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дөңгелексызықтарды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қағаз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бетінде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жеңіл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6A213D">
              <w:rPr>
                <w:rFonts w:ascii="Times New Roman" w:hAnsi="Times New Roman" w:cs="Times New Roman"/>
                <w:i/>
              </w:rPr>
              <w:t>жүргізеді</w:t>
            </w:r>
            <w:r w:rsidRPr="006A213D">
              <w:rPr>
                <w:rFonts w:ascii="Times New Roman" w:hAnsi="Times New Roman" w:cs="Times New Roman"/>
                <w:i/>
                <w:lang w:val="kk-KZ"/>
              </w:rPr>
              <w:t>:</w:t>
            </w:r>
          </w:p>
        </w:tc>
        <w:tc>
          <w:tcPr>
            <w:tcW w:w="2693" w:type="dxa"/>
          </w:tcPr>
          <w:p w:rsidR="00C5680A" w:rsidRPr="006A213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77" w:type="dxa"/>
          </w:tcPr>
          <w:p w:rsidR="00C5680A" w:rsidRPr="006A213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5202A9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6A213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6A213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vAlign w:val="center"/>
            <w:hideMark/>
          </w:tcPr>
          <w:p w:rsidR="00C5680A" w:rsidRPr="006A213D" w:rsidRDefault="00C5680A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A213D">
              <w:rPr>
                <w:rFonts w:ascii="Times New Roman" w:eastAsia="Times New Roman" w:hAnsi="Times New Roman" w:cs="Times New Roman"/>
                <w:i/>
                <w:lang w:eastAsia="ru-RU"/>
              </w:rPr>
              <w:t>ата-анасын және өзіне қарап отырған басқа ересектерді таниды, олардың аттарын атайды:</w:t>
            </w:r>
          </w:p>
        </w:tc>
        <w:tc>
          <w:tcPr>
            <w:tcW w:w="2693" w:type="dxa"/>
          </w:tcPr>
          <w:p w:rsidR="00C5680A" w:rsidRPr="006A213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77" w:type="dxa"/>
          </w:tcPr>
          <w:p w:rsidR="00C5680A" w:rsidRPr="006A213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EF6507" w:rsidRPr="006A213D" w:rsidRDefault="00EF6507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646904" w:rsidRPr="005202A9" w:rsidRDefault="00646904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6904" w:rsidRPr="005202A9" w:rsidRDefault="00646904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6904" w:rsidRPr="005202A9" w:rsidRDefault="00646904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6904" w:rsidRPr="005202A9" w:rsidRDefault="00646904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6904" w:rsidRPr="005202A9" w:rsidRDefault="00646904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6904" w:rsidRPr="005202A9" w:rsidRDefault="00646904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A213D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6A213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</w:t>
      </w:r>
    </w:p>
    <w:p w:rsidR="00AF07D7" w:rsidRPr="00625582" w:rsidRDefault="00625582" w:rsidP="006A213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Жасы</w:t>
      </w:r>
      <w:r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:</w:t>
      </w:r>
      <w:r w:rsidR="006A213D" w:rsidRPr="006A213D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lang w:val="kk-KZ" w:eastAsia="ru-RU"/>
        </w:rPr>
        <w:t>4</w:t>
      </w:r>
    </w:p>
    <w:p w:rsidR="004C04D3" w:rsidRPr="005202A9" w:rsidRDefault="00AF07D7" w:rsidP="004C04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4C04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6255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аралас 3-4жас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Pr="004C0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Балдаурен</w:t>
      </w:r>
      <w:r w:rsidR="004C04D3"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712288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Баланың аты – жөні: </w:t>
      </w:r>
      <w:r w:rsidR="00625582" w:rsidRPr="004C04D3">
        <w:rPr>
          <w:rFonts w:ascii="Times New Roman" w:hAnsi="Times New Roman" w:cs="Times New Roman"/>
          <w:sz w:val="24"/>
          <w:szCs w:val="24"/>
          <w:lang w:val="kk-KZ"/>
        </w:rPr>
        <w:t>Бақыт Нұрислам Еркінбекұлы</w:t>
      </w:r>
    </w:p>
    <w:p w:rsidR="00AF07D7" w:rsidRP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2"/>
        <w:gridCol w:w="2633"/>
        <w:gridCol w:w="2693"/>
        <w:gridCol w:w="2953"/>
        <w:gridCol w:w="335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625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625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625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Өлі табиғат  объектілері- су,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олардың ерекшеліктері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туралы білімдерін жетілдіру.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Жаяу жүргіншілер үшін ережелерді , жол белгісі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туралы білімдерін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lastRenderedPageBreak/>
              <w:t>II деңгей - «орташа»</w:t>
            </w:r>
          </w:p>
        </w:tc>
      </w:tr>
    </w:tbl>
    <w:p w:rsidR="00625582" w:rsidRPr="00B336AB" w:rsidRDefault="00CA33DA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 xml:space="preserve">                       </w:t>
      </w:r>
      <w:r w:rsidR="00B336A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</w:t>
      </w:r>
      <w:r w:rsidR="005A704C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62558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625582" w:rsidRDefault="00625582" w:rsidP="0062558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6255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4C04D3" w:rsidRPr="005202A9" w:rsidRDefault="00AF07D7" w:rsidP="004C04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4C04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6255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аралас 3-4жас  </w:t>
      </w:r>
      <w:r w:rsidR="00625582" w:rsidRPr="004C0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Pr="004C0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Балдаурен</w:t>
      </w:r>
      <w:r w:rsidR="004C04D3"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712288" w:rsidRPr="004C04D3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4C04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25582" w:rsidRPr="004C04D3">
        <w:rPr>
          <w:rFonts w:ascii="Times New Roman" w:hAnsi="Times New Roman" w:cs="Times New Roman"/>
          <w:sz w:val="24"/>
          <w:szCs w:val="24"/>
          <w:lang w:val="kk-KZ"/>
        </w:rPr>
        <w:t>Бақтыбай Асылым Талгатқызы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9"/>
        <w:gridCol w:w="2638"/>
        <w:gridCol w:w="2668"/>
        <w:gridCol w:w="2950"/>
        <w:gridCol w:w="3375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625582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625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625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4C04D3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F56FD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Адамның табиғатқа деген қамқорлық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қатынасының маңызы туралы білімдерін қалыптастыру;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62558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A33DA" w:rsidRDefault="00CA33D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A33DA" w:rsidRDefault="00CA33D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A33DA" w:rsidRDefault="00CA33D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A33DA" w:rsidRDefault="00CA33D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A33DA" w:rsidRDefault="00CA33D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25582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62558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625582" w:rsidRDefault="00625582" w:rsidP="0062558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6255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4C04D3" w:rsidRPr="005202A9" w:rsidRDefault="00AF07D7" w:rsidP="004C04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6255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3-4жас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Балдаурен</w:t>
      </w:r>
      <w:r w:rsidR="004C04D3"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AF07D7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712288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sz w:val="24"/>
          <w:szCs w:val="24"/>
        </w:rPr>
        <w:t xml:space="preserve"> </w:t>
      </w:r>
      <w:r w:rsidR="00625582" w:rsidRPr="00625582">
        <w:rPr>
          <w:rFonts w:ascii="Times New Roman" w:hAnsi="Times New Roman" w:cs="Times New Roman"/>
          <w:sz w:val="24"/>
          <w:szCs w:val="24"/>
        </w:rPr>
        <w:t>Әбдіғалым Көзайым Бақдәулетқызы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7"/>
        <w:gridCol w:w="2668"/>
        <w:gridCol w:w="2949"/>
        <w:gridCol w:w="3379"/>
      </w:tblGrid>
      <w:tr w:rsidR="00712288" w:rsidRPr="00CF56FD" w:rsidTr="005A704C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625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625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625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5A704C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5A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37" w:type="dxa"/>
            <w:hideMark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68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49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3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5A704C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5A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37" w:type="dxa"/>
            <w:hideMark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68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49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Сөздердегі дауысты және кейбір дауыссыз дыбыстарды (п-д, т-д, к-г,ф-в, с-з-ц), анық айтуын қалыптастыру</w:t>
            </w:r>
          </w:p>
        </w:tc>
        <w:tc>
          <w:tcPr>
            <w:tcW w:w="33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5A704C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5A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37" w:type="dxa"/>
            <w:hideMark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68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49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3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5A704C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5A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37" w:type="dxa"/>
            <w:hideMark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68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49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Балаларды тұрмыстық заттар мен бейнелі ойыншықтарды мүсіндеуге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қызығушылығын арттыру</w:t>
            </w:r>
          </w:p>
        </w:tc>
        <w:tc>
          <w:tcPr>
            <w:tcW w:w="33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lastRenderedPageBreak/>
              <w:t>II деңгей - «орташа»</w:t>
            </w:r>
          </w:p>
        </w:tc>
      </w:tr>
      <w:tr w:rsidR="00C5680A" w:rsidRPr="00C5680A" w:rsidTr="005A704C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5A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37" w:type="dxa"/>
            <w:hideMark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Жолда жүру ережелері туралы білімдерін қалыптастыру.</w:t>
            </w:r>
          </w:p>
        </w:tc>
        <w:tc>
          <w:tcPr>
            <w:tcW w:w="2668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49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3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A33DA" w:rsidRPr="005A704C" w:rsidRDefault="00CA33D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A33DA" w:rsidRPr="005A704C" w:rsidRDefault="00CA33D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A33DA" w:rsidRPr="005A704C" w:rsidRDefault="00CA33D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A33DA" w:rsidRPr="005A704C" w:rsidRDefault="00CA33D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5A704C" w:rsidRPr="005202A9" w:rsidRDefault="005A70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31134D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1134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31134D" w:rsidRDefault="0031134D" w:rsidP="0031134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3113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4C04D3" w:rsidRPr="005202A9" w:rsidRDefault="00AF07D7" w:rsidP="004C04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4C04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3113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3-4жас</w:t>
      </w:r>
      <w:r w:rsidR="0031134D" w:rsidRPr="004C0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Pr="004C0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Балдаурен</w:t>
      </w:r>
      <w:r w:rsidR="004C04D3"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712288" w:rsidRPr="004C04D3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1134D" w:rsidRPr="0031134D">
        <w:rPr>
          <w:rFonts w:ascii="Times New Roman" w:hAnsi="Times New Roman" w:cs="Times New Roman"/>
          <w:sz w:val="24"/>
          <w:szCs w:val="24"/>
          <w:lang w:val="kk-KZ"/>
        </w:rPr>
        <w:t>Ерлан Ақбаян Махмутқызы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9"/>
        <w:gridCol w:w="2638"/>
        <w:gridCol w:w="2668"/>
        <w:gridCol w:w="2950"/>
        <w:gridCol w:w="3375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31134D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31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31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Сөздік қорын жалпылаушы мағналы сөздермен байыту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Сөздердегі дауысты және кейбір дауыссыз дыбыстарды (п-д, т-д, к-г,ф-в, с-з-ц), анық айтуын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Биіктігі және жуандығы бойынша бірдей және екі түрлі заттарды салыстыру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дағдыларының, 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Балаларды 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арттыру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lastRenderedPageBreak/>
              <w:t>II деңгей - «орташа»</w:t>
            </w:r>
          </w:p>
        </w:tc>
      </w:tr>
      <w:tr w:rsidR="00C5680A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ажыратып атау дағдыларын жетілдіру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A33DA" w:rsidRDefault="00CA33D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B336AB" w:rsidRDefault="00B336AB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B336AB" w:rsidRDefault="00B336AB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1134D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1134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31134D" w:rsidRDefault="0031134D" w:rsidP="0031134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3113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4C04D3" w:rsidRPr="005202A9" w:rsidRDefault="00AF07D7" w:rsidP="004C04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4C04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31134D" w:rsidRPr="003113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3113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3-4жас</w:t>
      </w:r>
      <w:r w:rsidR="0031134D" w:rsidRPr="004C0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Pr="004C0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Балдаурен</w:t>
      </w:r>
      <w:r w:rsidR="004C04D3"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712288" w:rsidRPr="004C04D3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4C04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1134D" w:rsidRPr="004C04D3">
        <w:rPr>
          <w:rFonts w:ascii="Times New Roman" w:hAnsi="Times New Roman" w:cs="Times New Roman"/>
          <w:sz w:val="24"/>
          <w:szCs w:val="24"/>
          <w:lang w:val="kk-KZ"/>
        </w:rPr>
        <w:t>Жаухар Айназым Әділетқызы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8"/>
        <w:gridCol w:w="2636"/>
        <w:gridCol w:w="2667"/>
        <w:gridCol w:w="2959"/>
        <w:gridCol w:w="3370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31134D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31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31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құрастыруға үйрету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Эстетикалық талғамды қалыптастыру, ой өрісін кеңейту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Қайшыны дұрыс ұстау және пайдалана білуді қалыптастыру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Туыстық қатынастарды түсінуге ықпал ету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F07D7" w:rsidRPr="00CF56FD" w:rsidRDefault="00AF07D7" w:rsidP="00AF07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5680A" w:rsidRDefault="00C568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5680A" w:rsidRDefault="00C568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5680A" w:rsidRDefault="00C568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5680A" w:rsidRDefault="00C568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5680A" w:rsidRDefault="00C568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5680A" w:rsidRDefault="00C568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5680A" w:rsidRDefault="00C568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5680A" w:rsidRDefault="00C568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5680A" w:rsidRDefault="00C568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31134D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1134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31134D" w:rsidRDefault="0031134D" w:rsidP="0031134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3113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4C04D3" w:rsidRPr="005202A9" w:rsidRDefault="00AF07D7" w:rsidP="004C04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4C04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3113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3-4жас</w:t>
      </w:r>
      <w:r w:rsidR="0031134D" w:rsidRPr="004C0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Балдаурен</w:t>
      </w:r>
      <w:r w:rsidR="004C04D3"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712288" w:rsidRPr="004C04D3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1134D" w:rsidRPr="0031134D">
        <w:rPr>
          <w:rFonts w:ascii="Times New Roman" w:hAnsi="Times New Roman" w:cs="Times New Roman"/>
          <w:sz w:val="24"/>
          <w:szCs w:val="24"/>
          <w:lang w:val="kk-KZ"/>
        </w:rPr>
        <w:t>Талғатбек Нұрали Нұрболатұлы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9"/>
        <w:gridCol w:w="2638"/>
        <w:gridCol w:w="2668"/>
        <w:gridCol w:w="2950"/>
        <w:gridCol w:w="3375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F56FD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6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6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6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Эстетикалық талғамды қалыптастыру, ой өрісін кеңейту</w:t>
            </w:r>
          </w:p>
        </w:tc>
        <w:tc>
          <w:tcPr>
            <w:tcW w:w="2977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6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C5680A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6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1134D" w:rsidRPr="005202A9" w:rsidRDefault="0031134D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CA33DA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  <w:r w:rsidRPr="005202A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</w:t>
      </w: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C04D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</w:t>
      </w:r>
      <w:r w:rsidR="00CA33DA" w:rsidRPr="005202A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CA33D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873C0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873C0A" w:rsidRPr="00873C0A" w:rsidRDefault="00873C0A" w:rsidP="00873C0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873C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4</w:t>
      </w:r>
    </w:p>
    <w:p w:rsidR="004C04D3" w:rsidRPr="005202A9" w:rsidRDefault="00AF07D7" w:rsidP="004C04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4C04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</w:t>
      </w:r>
      <w:r w:rsidR="003113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 аралас 3-4жас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:«</w:t>
      </w:r>
      <w:r w:rsidR="004C04D3" w:rsidRP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Балдаурен</w:t>
      </w:r>
      <w:r w:rsidR="004C04D3"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712288" w:rsidRPr="004C04D3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4C04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73C0A" w:rsidRPr="004C04D3">
        <w:rPr>
          <w:rFonts w:ascii="Times New Roman" w:hAnsi="Times New Roman" w:cs="Times New Roman"/>
          <w:sz w:val="24"/>
          <w:szCs w:val="24"/>
          <w:lang w:val="kk-KZ"/>
        </w:rPr>
        <w:t>Амирбек Айша Бауыржанқызы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9"/>
        <w:gridCol w:w="2638"/>
        <w:gridCol w:w="2668"/>
        <w:gridCol w:w="2950"/>
        <w:gridCol w:w="3375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87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87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87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F56FD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үйрету.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646904" w:rsidRPr="005202A9" w:rsidRDefault="00646904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6904" w:rsidRPr="005202A9" w:rsidRDefault="00646904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6904" w:rsidRPr="005202A9" w:rsidRDefault="00646904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6904" w:rsidRPr="005202A9" w:rsidRDefault="00646904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6904" w:rsidRPr="005202A9" w:rsidRDefault="00646904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873C0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873C0A" w:rsidRDefault="00873C0A" w:rsidP="00873C0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873C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4C04D3" w:rsidRPr="005202A9" w:rsidRDefault="00AF07D7" w:rsidP="004C04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873C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3-4жас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Балдаурен</w:t>
      </w:r>
      <w:r w:rsidR="004C04D3"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AF07D7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712288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73C0A" w:rsidRPr="00873C0A">
        <w:rPr>
          <w:rFonts w:ascii="Times New Roman" w:hAnsi="Times New Roman" w:cs="Times New Roman"/>
          <w:sz w:val="24"/>
          <w:szCs w:val="24"/>
          <w:lang w:val="kk-KZ"/>
        </w:rPr>
        <w:t>Мадьярова Айым Бахтиярқызы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9"/>
        <w:gridCol w:w="2638"/>
        <w:gridCol w:w="2668"/>
        <w:gridCol w:w="2950"/>
        <w:gridCol w:w="3375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87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87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87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F56FD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Байланыстырып сөйлеу дағдыларын жетілдіру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үйрету.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F56FD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Жолда жүру ережелері туралы білімдерін қалыптастыру.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7574B" w:rsidRDefault="0027574B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7574B" w:rsidRDefault="0027574B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873C0A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202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4-2025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873C0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873C0A" w:rsidRDefault="00873C0A" w:rsidP="00873C0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873C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 w:rsidR="003630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4C04D3" w:rsidRPr="005202A9" w:rsidRDefault="00AF07D7" w:rsidP="004C04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873C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</w:t>
      </w:r>
      <w:proofErr w:type="gramStart"/>
      <w:r w:rsidR="00873C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</w:t>
      </w:r>
      <w:r w:rsidR="00873C0A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«</w:t>
      </w:r>
      <w:proofErr w:type="gramEnd"/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Балдаурен</w:t>
      </w:r>
      <w:r w:rsidR="004C04D3"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712288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73C0A" w:rsidRPr="00873C0A">
        <w:rPr>
          <w:rFonts w:ascii="Times New Roman" w:hAnsi="Times New Roman" w:cs="Times New Roman"/>
          <w:sz w:val="24"/>
          <w:szCs w:val="24"/>
          <w:lang w:val="kk-KZ"/>
        </w:rPr>
        <w:t>Шериязданова Арманай Аяновна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9"/>
        <w:gridCol w:w="2638"/>
        <w:gridCol w:w="2668"/>
        <w:gridCol w:w="2950"/>
        <w:gridCol w:w="3375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87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87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87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Байланыстырып сөйлеу дағдыларын жетілдіру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5 көлемінде санау, заттарды үлгісі бойынша және аталған саны бойынша санау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дағдысын қалыптастыру.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Қағаздан құрастыруға үйрету. Қағазды тікбұрышты парағын жартысынан бүктеп,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бұрыштарды және тараптарды біріктіру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AF07D7" w:rsidRPr="006A213D" w:rsidRDefault="00AF07D7" w:rsidP="00AF07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Pr="005202A9" w:rsidRDefault="00873C0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873C0A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A65C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A65C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873C0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873C0A" w:rsidRDefault="00873C0A" w:rsidP="00873C0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873C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4C04D3" w:rsidRPr="005202A9" w:rsidRDefault="00AF07D7" w:rsidP="004C04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4C04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873C0A" w:rsidRPr="00873C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873C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 аралас 3-4жас</w:t>
      </w:r>
      <w:r w:rsidR="00873C0A" w:rsidRPr="004C0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«</w:t>
      </w:r>
      <w:r w:rsidRPr="004C0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Балдаурен</w:t>
      </w:r>
      <w:r w:rsidR="004C04D3"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712288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4C04D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873C0A" w:rsidRPr="004C04D3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Қайратов Әліби Асқарұлы</w:t>
      </w:r>
    </w:p>
    <w:p w:rsidR="00AF07D7" w:rsidRPr="00AF07D7" w:rsidRDefault="00AF07D7" w:rsidP="00B7064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7"/>
        <w:gridCol w:w="2668"/>
        <w:gridCol w:w="2956"/>
        <w:gridCol w:w="3372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87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87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87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Шынықтырудың барлық түрлерін жалғастыру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5-кедейін реттік санаудағдыларын дамыту, реттік сан есімдерді атау, «Нешінші?», «Саны бойынша қайсысы?» сұрақтарына жауап беру дағдыларын дамыту.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бқліктерінен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ажыратып атау дағдыларын жетілдіру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                  т іршілігі жайында біледі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36306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6306F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36306F" w:rsidRDefault="0036306F" w:rsidP="0036306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Pr="003630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4C04D3" w:rsidRPr="005202A9" w:rsidRDefault="00BF3900" w:rsidP="004C04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36306F" w:rsidRPr="003630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3630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3-4жас</w:t>
      </w:r>
      <w:r w:rsidR="0036306F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Балдаурен</w:t>
      </w:r>
      <w:r w:rsidR="004C04D3"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».</w:t>
      </w:r>
    </w:p>
    <w:p w:rsidR="00712288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</w:t>
      </w:r>
      <w:r w:rsidR="0036306F" w:rsidRPr="0036306F">
        <w:t xml:space="preserve"> </w:t>
      </w:r>
      <w:r w:rsidR="0036306F">
        <w:rPr>
          <w:lang w:val="kk-KZ"/>
        </w:rPr>
        <w:t>:</w:t>
      </w:r>
      <w:r w:rsidR="0036306F" w:rsidRP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Әмірбек Назым Бахтиярқызы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7"/>
        <w:gridCol w:w="2668"/>
        <w:gridCol w:w="2949"/>
        <w:gridCol w:w="3379"/>
      </w:tblGrid>
      <w:tr w:rsidR="00712288" w:rsidRPr="00CF56FD" w:rsidTr="005A704C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36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36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36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5A704C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5A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37" w:type="dxa"/>
            <w:hideMark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68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49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Шынықтырудың барлық түрлерін жалғастыру</w:t>
            </w:r>
          </w:p>
        </w:tc>
        <w:tc>
          <w:tcPr>
            <w:tcW w:w="33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5A704C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5A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37" w:type="dxa"/>
            <w:hideMark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құрастыруға үйрету</w:t>
            </w:r>
          </w:p>
        </w:tc>
        <w:tc>
          <w:tcPr>
            <w:tcW w:w="2668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49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3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5A704C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5A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37" w:type="dxa"/>
            <w:hideMark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68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бқліктерінен әртүрлі заттар құрастыра алуды бекіту</w:t>
            </w:r>
          </w:p>
        </w:tc>
        <w:tc>
          <w:tcPr>
            <w:tcW w:w="2949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3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5A704C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5A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37" w:type="dxa"/>
            <w:hideMark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68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2949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3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CF56FD" w:rsidTr="005A704C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5A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37" w:type="dxa"/>
            <w:hideMark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68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49" w:type="dxa"/>
          </w:tcPr>
          <w:p w:rsidR="00C5680A" w:rsidRPr="00CF56FD" w:rsidRDefault="00C5680A" w:rsidP="005A70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                  т іршілігі жайында біледі</w:t>
            </w:r>
          </w:p>
        </w:tc>
        <w:tc>
          <w:tcPr>
            <w:tcW w:w="33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E26BDB" w:rsidRDefault="00CA33DA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</w:t>
      </w: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</w:t>
      </w:r>
      <w:r w:rsidR="00CA33D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4C04D3" w:rsidRDefault="004C04D3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57943" w:rsidRDefault="004C04D3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3630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CA33D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5794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357943" w:rsidRDefault="00357943" w:rsidP="0035794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3579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4C04D3" w:rsidRPr="005202A9" w:rsidRDefault="00BF3900" w:rsidP="004C04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357943" w:rsidRPr="003579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3579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3-4жас</w:t>
      </w:r>
      <w:proofErr w:type="gramStart"/>
      <w:r w:rsidR="00357943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proofErr w:type="gramEnd"/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Балдаурен</w:t>
      </w:r>
      <w:r w:rsidR="004C04D3"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».</w:t>
      </w:r>
    </w:p>
    <w:p w:rsidR="00712288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7943" w:rsidRPr="00357943">
        <w:rPr>
          <w:rFonts w:ascii="Times New Roman" w:hAnsi="Times New Roman" w:cs="Times New Roman"/>
          <w:color w:val="000000"/>
          <w:sz w:val="24"/>
          <w:szCs w:val="24"/>
        </w:rPr>
        <w:t>Амантай Ерсұлтан Ерсінұлы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8"/>
        <w:gridCol w:w="2633"/>
        <w:gridCol w:w="2663"/>
        <w:gridCol w:w="2952"/>
        <w:gridCol w:w="3384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36306F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36306F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Бастапқыбақылау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бойыншадамыту, түзету</w:t>
            </w:r>
          </w:p>
          <w:p w:rsidR="00712288" w:rsidRPr="00357943" w:rsidRDefault="0035794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36306F" w:rsidRDefault="00712288" w:rsidP="0035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Аралықбақылау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бойыншадамыту, түзетуісшаралары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36306F" w:rsidRDefault="00712288" w:rsidP="0035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Қорытындыбақылау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</w:t>
            </w:r>
            <w:r w:rsidR="0035794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йынша</w:t>
            </w:r>
            <w:r w:rsidR="0035794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дамыту, түзетуісшаралары</w:t>
            </w:r>
            <w:r w:rsidR="0035794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36306F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 деңгей - «орташа»;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36306F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Физикалық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36306F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36306F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36306F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6306F">
              <w:rPr>
                <w:rFonts w:ascii="Times New Roman" w:hAnsi="Times New Roman" w:cs="Times New Roman"/>
                <w:i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C5680A" w:rsidRPr="0036306F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6306F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C5680A" w:rsidRPr="0036306F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36306F">
              <w:rPr>
                <w:rFonts w:ascii="Times New Roman" w:hAnsi="Times New Roman" w:cs="Times New Roman"/>
                <w:i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36306F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36306F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36306F">
              <w:rPr>
                <w:rFonts w:ascii="Times New Roman" w:hAnsi="Times New Roman" w:cs="Times New Roman"/>
                <w:i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C5680A" w:rsidRPr="0036306F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36306F">
              <w:rPr>
                <w:rFonts w:ascii="Times New Roman" w:hAnsi="Times New Roman" w:cs="Times New Roman"/>
                <w:i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C5680A" w:rsidRPr="0036306F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6306F">
              <w:rPr>
                <w:rFonts w:ascii="Times New Roman" w:hAnsi="Times New Roman" w:cs="Times New Roman"/>
                <w:i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36306F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36306F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36306F">
              <w:rPr>
                <w:rFonts w:ascii="Times New Roman" w:hAnsi="Times New Roman" w:cs="Times New Roman"/>
                <w:i/>
                <w:lang w:val="kk-KZ"/>
              </w:rPr>
              <w:t xml:space="preserve">5 көлемінде санау, заттарды үлгісі бойынша және аталған саны бойынша санау </w:t>
            </w:r>
            <w:r w:rsidRPr="0036306F">
              <w:rPr>
                <w:rFonts w:ascii="Times New Roman" w:hAnsi="Times New Roman" w:cs="Times New Roman"/>
                <w:i/>
                <w:lang w:val="kk-KZ"/>
              </w:rPr>
              <w:lastRenderedPageBreak/>
              <w:t>дағдысын қалыптастыру.</w:t>
            </w:r>
          </w:p>
        </w:tc>
        <w:tc>
          <w:tcPr>
            <w:tcW w:w="2693" w:type="dxa"/>
            <w:hideMark/>
          </w:tcPr>
          <w:p w:rsidR="00C5680A" w:rsidRPr="0036306F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36306F">
              <w:rPr>
                <w:rFonts w:ascii="Times New Roman" w:hAnsi="Times New Roman" w:cs="Times New Roman"/>
                <w:i/>
                <w:lang w:val="kk-KZ"/>
              </w:rPr>
              <w:lastRenderedPageBreak/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C5680A" w:rsidRPr="0036306F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36306F">
              <w:rPr>
                <w:rFonts w:ascii="Times New Roman" w:hAnsi="Times New Roman" w:cs="Times New Roman"/>
                <w:i/>
                <w:lang w:val="kk-KZ"/>
              </w:rPr>
              <w:t xml:space="preserve">Қағаздан құрастыруға үйрету. Қағазды тікбұрышты парағын жартысынан бүктеп, </w:t>
            </w:r>
            <w:r w:rsidRPr="0036306F">
              <w:rPr>
                <w:rFonts w:ascii="Times New Roman" w:hAnsi="Times New Roman" w:cs="Times New Roman"/>
                <w:i/>
                <w:lang w:val="kk-KZ"/>
              </w:rPr>
              <w:lastRenderedPageBreak/>
              <w:t>бұрыштарды және тараптарды біріктіру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lastRenderedPageBreak/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36306F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Шығармашылық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36306F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36306F">
              <w:rPr>
                <w:rFonts w:ascii="Times New Roman" w:hAnsi="Times New Roman" w:cs="Times New Roman"/>
                <w:i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C5680A" w:rsidRPr="0036306F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36306F">
              <w:rPr>
                <w:rFonts w:ascii="Times New Roman" w:hAnsi="Times New Roman" w:cs="Times New Roman"/>
                <w:i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C5680A" w:rsidRPr="0036306F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6306F">
              <w:rPr>
                <w:rFonts w:ascii="Times New Roman" w:hAnsi="Times New Roman" w:cs="Times New Roman"/>
                <w:i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36306F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3630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36306F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36306F">
              <w:rPr>
                <w:rFonts w:ascii="Times New Roman" w:hAnsi="Times New Roman" w:cs="Times New Roman"/>
                <w:i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C5680A" w:rsidRPr="0036306F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36306F">
              <w:rPr>
                <w:rFonts w:ascii="Times New Roman" w:hAnsi="Times New Roman" w:cs="Times New Roman"/>
                <w:i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C5680A" w:rsidRPr="0036306F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36306F">
              <w:rPr>
                <w:rFonts w:ascii="Times New Roman" w:hAnsi="Times New Roman" w:cs="Times New Roman"/>
                <w:i/>
                <w:lang w:val="kk-KZ"/>
              </w:rPr>
              <w:t>Өсімдіктер және олардың көктем мезгіліндегі   тіршілігі жайында үйрету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3900" w:rsidRPr="006A213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57943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35794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35794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5794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357943" w:rsidRDefault="00357943" w:rsidP="0035794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3579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:3</w:t>
      </w:r>
    </w:p>
    <w:p w:rsidR="004C04D3" w:rsidRPr="005202A9" w:rsidRDefault="00BF3900" w:rsidP="004C04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3579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</w:t>
      </w:r>
      <w:proofErr w:type="gramStart"/>
      <w:r w:rsidR="003579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</w:t>
      </w:r>
      <w:r w:rsidR="00357943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proofErr w:type="gramEnd"/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Балдаурен</w:t>
      </w:r>
      <w:r w:rsidR="004C04D3"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712288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7943" w:rsidRPr="00357943">
        <w:rPr>
          <w:rFonts w:ascii="Times New Roman" w:hAnsi="Times New Roman" w:cs="Times New Roman"/>
          <w:color w:val="000000"/>
          <w:sz w:val="24"/>
          <w:szCs w:val="24"/>
        </w:rPr>
        <w:t>Жексембинова Айнұр Дастанқызы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2"/>
        <w:gridCol w:w="2633"/>
        <w:gridCol w:w="2693"/>
        <w:gridCol w:w="2953"/>
        <w:gridCol w:w="335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35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35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</w:t>
            </w:r>
            <w:r w:rsidR="0035794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түзетуісшаралары</w:t>
            </w:r>
            <w:r w:rsidR="0035794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5 көлемінде санау, заттарды үлгісі бойынша және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Конструктор бөліктерінен әртүрлі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заттар құрастыра алуды бекіту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Құрастыру кезінде сәйкес белгілері бойынша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lastRenderedPageBreak/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12288" w:rsidRDefault="00712288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BF3900" w:rsidRPr="006A213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61155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A6115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A6115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6115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A61155" w:rsidRDefault="00A61155" w:rsidP="00A6115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A611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4C04D3" w:rsidRPr="005202A9" w:rsidRDefault="00BF3900" w:rsidP="004C04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A611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3-4жас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Балдаурен</w:t>
      </w:r>
      <w:r w:rsidR="004C04D3"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».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</w:t>
      </w:r>
      <w:r w:rsidR="00A6115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A61155" w:rsidRPr="00A61155">
        <w:t xml:space="preserve"> </w:t>
      </w:r>
      <w:r w:rsidR="00A61155" w:rsidRPr="00A6115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Ердос Азиз Нұрзатұлы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9"/>
        <w:gridCol w:w="2638"/>
        <w:gridCol w:w="2668"/>
        <w:gridCol w:w="2950"/>
        <w:gridCol w:w="3375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A61155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бойыншадамыту, </w:t>
            </w:r>
            <w:r w:rsidR="00A611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r w:rsidR="00A611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</w:t>
            </w:r>
            <w:r w:rsidR="00A611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4C04D3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F56FD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712288" w:rsidRDefault="00712288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BF3900" w:rsidRDefault="00BF3900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7574B" w:rsidRDefault="0027574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7574B" w:rsidRDefault="0027574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7574B" w:rsidRDefault="0027574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7574B" w:rsidRDefault="0027574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7574B" w:rsidRDefault="0027574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1155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A6115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A6115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6115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A61155" w:rsidRDefault="00A61155" w:rsidP="00A6115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A611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4C04D3" w:rsidRPr="005202A9" w:rsidRDefault="00BF3900" w:rsidP="004C04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4C04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A611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3-4жас</w:t>
      </w:r>
      <w:r w:rsidR="00A61155" w:rsidRPr="004C0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Pr="004C0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Балдаурен</w:t>
      </w:r>
      <w:r w:rsidR="004C04D3"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BF3900" w:rsidRPr="00BF3900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4C04D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A61155" w:rsidRPr="004C04D3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Қанат Маулен Саматұлы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3"/>
        <w:gridCol w:w="2650"/>
        <w:gridCol w:w="2666"/>
        <w:gridCol w:w="2958"/>
        <w:gridCol w:w="3363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A61155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бойыншадамыту, </w:t>
            </w:r>
            <w:r w:rsidR="00A611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r w:rsidR="00A611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</w:t>
            </w:r>
            <w:r w:rsidR="00A611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түзетуісшаралары</w:t>
            </w:r>
            <w:r w:rsidR="00A611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жүреді: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түсінеді: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Тілдің қарқынын өзгерту біліктерін бекіту.Артикуляциялық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аппаратты одан әрі жетілдіру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lastRenderedPageBreak/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ұстайды, тік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C5680A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ата-анасын және өзіне қарап отырған басқа ересектерді таниды, олардың аттарын атайды: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3900" w:rsidRPr="006A213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Pr="005202A9" w:rsidRDefault="00A61155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61155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A6115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A6115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6115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A61155" w:rsidRDefault="00A61155" w:rsidP="00A6115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A611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 w:rsidR="00672C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4C04D3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A61155" w:rsidRPr="00A611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A611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3-4жас</w:t>
      </w:r>
      <w:proofErr w:type="gramStart"/>
      <w:r w:rsidR="00A61155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proofErr w:type="gramEnd"/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Балдаурен</w:t>
      </w:r>
      <w:r w:rsidR="004C04D3" w:rsidRPr="005202A9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712288" w:rsidRPr="004C04D3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4C04D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672CD6" w:rsidRPr="004C04D3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Жақсыкелдіұлы Алан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6"/>
        <w:gridCol w:w="2667"/>
        <w:gridCol w:w="2948"/>
        <w:gridCol w:w="3382"/>
      </w:tblGrid>
      <w:tr w:rsidR="00712288" w:rsidRPr="00CF56FD" w:rsidTr="00E26BDB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672CD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бойыншадамыту, </w:t>
            </w:r>
            <w:r w:rsidR="00672CD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r w:rsidR="00672CD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</w:t>
            </w:r>
            <w:r w:rsidR="00672CD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түзетуісшаралары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F56FD" w:rsidTr="00E26BDB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E2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36" w:type="dxa"/>
            <w:hideMark/>
          </w:tcPr>
          <w:p w:rsidR="00C5680A" w:rsidRPr="00CF56FD" w:rsidRDefault="00C5680A" w:rsidP="00E26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CF56FD" w:rsidRDefault="00C5680A" w:rsidP="00E26B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67" w:type="dxa"/>
          </w:tcPr>
          <w:p w:rsidR="00C5680A" w:rsidRPr="00CF56FD" w:rsidRDefault="00C5680A" w:rsidP="00E26B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48" w:type="dxa"/>
          </w:tcPr>
          <w:p w:rsidR="00C5680A" w:rsidRPr="00CF56FD" w:rsidRDefault="00C5680A" w:rsidP="00E26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382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E26BDB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E2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36" w:type="dxa"/>
            <w:hideMark/>
          </w:tcPr>
          <w:p w:rsidR="00C5680A" w:rsidRPr="00CF56FD" w:rsidRDefault="00C5680A" w:rsidP="00E26B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67" w:type="dxa"/>
          </w:tcPr>
          <w:p w:rsidR="00C5680A" w:rsidRPr="00CF56FD" w:rsidRDefault="00C5680A" w:rsidP="00E26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48" w:type="dxa"/>
          </w:tcPr>
          <w:p w:rsidR="00C5680A" w:rsidRPr="00CF56FD" w:rsidRDefault="00C5680A" w:rsidP="00E26B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382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E26BDB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E2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36" w:type="dxa"/>
            <w:hideMark/>
          </w:tcPr>
          <w:p w:rsidR="00C5680A" w:rsidRPr="00CF56FD" w:rsidRDefault="00C5680A" w:rsidP="00E26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67" w:type="dxa"/>
          </w:tcPr>
          <w:p w:rsidR="00C5680A" w:rsidRPr="00CF56FD" w:rsidRDefault="00C5680A" w:rsidP="00E26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48" w:type="dxa"/>
          </w:tcPr>
          <w:p w:rsidR="00C5680A" w:rsidRPr="00CF56FD" w:rsidRDefault="00C5680A" w:rsidP="00E26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382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E26BDB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E2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36" w:type="dxa"/>
            <w:hideMark/>
          </w:tcPr>
          <w:p w:rsidR="00C5680A" w:rsidRPr="00CF56FD" w:rsidRDefault="00C5680A" w:rsidP="00E26B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67" w:type="dxa"/>
          </w:tcPr>
          <w:p w:rsidR="00C5680A" w:rsidRPr="00CF56FD" w:rsidRDefault="00C5680A" w:rsidP="00E26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48" w:type="dxa"/>
          </w:tcPr>
          <w:p w:rsidR="00C5680A" w:rsidRPr="00CF56FD" w:rsidRDefault="00C5680A" w:rsidP="00E26B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382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C5680A" w:rsidTr="00E26BDB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E2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36" w:type="dxa"/>
            <w:hideMark/>
          </w:tcPr>
          <w:p w:rsidR="00C5680A" w:rsidRPr="00CF56FD" w:rsidRDefault="00C5680A" w:rsidP="00E26B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67" w:type="dxa"/>
          </w:tcPr>
          <w:p w:rsidR="00C5680A" w:rsidRPr="00CF56FD" w:rsidRDefault="00C5680A" w:rsidP="00E26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48" w:type="dxa"/>
          </w:tcPr>
          <w:p w:rsidR="00C5680A" w:rsidRPr="00CF56FD" w:rsidRDefault="00C5680A" w:rsidP="00E26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 тіршілігі жайында үйрету</w:t>
            </w:r>
          </w:p>
        </w:tc>
        <w:tc>
          <w:tcPr>
            <w:tcW w:w="3382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CA33DA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</w:t>
      </w: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6BD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336AB" w:rsidRDefault="00E26BD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</w:t>
      </w:r>
    </w:p>
    <w:p w:rsidR="00B336AB" w:rsidRDefault="00B336AB" w:rsidP="00CA33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672CD6" w:rsidRDefault="00B336AB" w:rsidP="00CA33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672CD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– 202</w:t>
      </w:r>
      <w:r w:rsidR="00672CD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CA33D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672CD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672CD6" w:rsidRDefault="00672CD6" w:rsidP="00672CD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672C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672C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</w:t>
      </w:r>
      <w:proofErr w:type="gramStart"/>
      <w:r w:rsidR="00672C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</w:t>
      </w:r>
      <w:r w:rsidR="00672CD6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proofErr w:type="gramEnd"/>
      <w:r w:rsidR="004C04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Балдаурен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».</w:t>
      </w:r>
    </w:p>
    <w:p w:rsidR="009963B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2CD6" w:rsidRPr="00672CD6">
        <w:rPr>
          <w:rFonts w:ascii="Times New Roman" w:hAnsi="Times New Roman" w:cs="Times New Roman"/>
          <w:color w:val="000000"/>
          <w:sz w:val="24"/>
          <w:szCs w:val="24"/>
        </w:rPr>
        <w:t>Сериков Азамат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3"/>
        <w:gridCol w:w="2650"/>
        <w:gridCol w:w="2666"/>
        <w:gridCol w:w="2958"/>
        <w:gridCol w:w="3363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9963B0" w:rsidRPr="00CF56FD" w:rsidRDefault="00672CD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бойыншадамыту, </w:t>
            </w:r>
            <w:r w:rsidR="00672CD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r w:rsidR="00672CD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67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жүреді: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түсінеді: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Тілдің қарқынын өзгерту біліктерін бекіту.Артикуляциялық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аппаратты одан әрі жетілдіру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lastRenderedPageBreak/>
              <w:t>III деңгей -«жоғары»</w:t>
            </w:r>
          </w:p>
        </w:tc>
      </w:tr>
      <w:tr w:rsidR="00C5680A" w:rsidRPr="00C5680A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ұстайды, тік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C5680A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ата-анасын және өзіне қарап отырған басқа ересектерді таниды, олардың аттарын атайды: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 тіршілігі жайында үйрету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Pr="005202A9" w:rsidRDefault="00672CD6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672CD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672CD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672CD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672CD6" w:rsidRDefault="00672CD6" w:rsidP="00672CD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672C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672CD6" w:rsidRPr="00672C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672C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</w:t>
      </w:r>
      <w:proofErr w:type="gramStart"/>
      <w:r w:rsidR="00672C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</w:t>
      </w:r>
      <w:r w:rsidR="00672CD6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proofErr w:type="gramEnd"/>
      <w:r w:rsidR="004C04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Балдаурен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».</w:t>
      </w:r>
    </w:p>
    <w:p w:rsidR="009963B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2CD6" w:rsidRPr="00672CD6">
        <w:rPr>
          <w:rFonts w:ascii="Times New Roman" w:hAnsi="Times New Roman" w:cs="Times New Roman"/>
          <w:color w:val="000000"/>
          <w:sz w:val="24"/>
          <w:szCs w:val="24"/>
        </w:rPr>
        <w:t>Амантай Бақжан Дауренұлы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9"/>
        <w:gridCol w:w="2638"/>
        <w:gridCol w:w="2668"/>
        <w:gridCol w:w="2950"/>
        <w:gridCol w:w="3375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9963B0" w:rsidRPr="00CF56FD" w:rsidRDefault="009963B0" w:rsidP="0067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67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67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5 көлемінде санау, заттарды үлгісі бойынша және аталған саны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бойынша санау дағдысын қалыптастыру.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F37AA" w:rsidRPr="005202A9" w:rsidRDefault="00CF37AA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F37AA" w:rsidRPr="005202A9" w:rsidRDefault="00CF37AA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F37AA" w:rsidRPr="005202A9" w:rsidRDefault="00CF37AA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F37AA" w:rsidRPr="005202A9" w:rsidRDefault="00CF37AA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F37AA" w:rsidRPr="005202A9" w:rsidRDefault="00CF37AA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5680A" w:rsidRDefault="00C5680A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5680A" w:rsidRDefault="00C5680A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5680A" w:rsidRDefault="00C5680A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5680A" w:rsidRDefault="00C5680A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5680A" w:rsidRDefault="00C5680A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5680A" w:rsidRDefault="00C5680A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5680A" w:rsidRDefault="00C5680A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5680A" w:rsidRDefault="00C5680A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72CD6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672CD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672CD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672CD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672CD6" w:rsidRDefault="00672CD6" w:rsidP="00672CD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BF3900" w:rsidRPr="00672CD6" w:rsidRDefault="00672CD6" w:rsidP="00672CD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672C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672C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</w:t>
      </w:r>
      <w:proofErr w:type="gramStart"/>
      <w:r w:rsidR="00672C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</w:t>
      </w:r>
      <w:r w:rsidR="00672CD6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proofErr w:type="gramEnd"/>
      <w:r w:rsidR="004C04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Балдаурен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».</w:t>
      </w:r>
    </w:p>
    <w:p w:rsidR="009963B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672CD6" w:rsidRPr="00672CD6">
        <w:rPr>
          <w:rFonts w:ascii="Times New Roman" w:hAnsi="Times New Roman" w:cs="Times New Roman"/>
          <w:color w:val="000000"/>
          <w:sz w:val="24"/>
          <w:szCs w:val="24"/>
          <w:lang w:val="kk-KZ"/>
        </w:rPr>
        <w:t>Айыпхан Айлин Сырлыбайқызы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9"/>
        <w:gridCol w:w="2638"/>
        <w:gridCol w:w="2668"/>
        <w:gridCol w:w="2950"/>
        <w:gridCol w:w="3375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9963B0" w:rsidRPr="00CF56FD" w:rsidRDefault="009963B0" w:rsidP="007E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7E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</w:t>
            </w:r>
            <w:r w:rsidR="007E2F1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ойыншадамыту, түзетуісшаралары</w:t>
            </w:r>
            <w:r w:rsidR="007E2F1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7E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</w:t>
            </w:r>
            <w:r w:rsidR="007E2F1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ту, түзетуісшаралары</w:t>
            </w:r>
            <w:r w:rsidR="007E2F1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4C04D3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F56FD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9963B0" w:rsidRDefault="009963B0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7E2F1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7574B" w:rsidRDefault="0027574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7574B" w:rsidRDefault="0027574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7574B" w:rsidRDefault="0027574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7574B" w:rsidRDefault="0027574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E2F13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7E2F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7E2F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7E2F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7E2F13" w:rsidRDefault="007E2F13" w:rsidP="007E2F1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7E2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BF3900" w:rsidRPr="005202A9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202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7E2F13" w:rsidRPr="007E2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7E2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3-4жас</w:t>
      </w:r>
      <w:r w:rsidR="007E2F13" w:rsidRPr="005202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4C04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Балдаурен</w:t>
      </w:r>
      <w:r w:rsidR="007E2F13" w:rsidRPr="005202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» </w:t>
      </w:r>
      <w:r w:rsidRPr="005202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.</w:t>
      </w:r>
    </w:p>
    <w:p w:rsidR="00BF3900" w:rsidRPr="00BF3900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5202A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7E2F13" w:rsidRPr="005202A9">
        <w:rPr>
          <w:rFonts w:ascii="Times New Roman" w:hAnsi="Times New Roman" w:cs="Times New Roman"/>
          <w:color w:val="000000"/>
          <w:sz w:val="24"/>
          <w:szCs w:val="24"/>
          <w:lang w:val="kk-KZ"/>
        </w:rPr>
        <w:t>Токабаева Рамина Аспандияровна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8"/>
        <w:gridCol w:w="2636"/>
        <w:gridCol w:w="2667"/>
        <w:gridCol w:w="2959"/>
        <w:gridCol w:w="3370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9963B0" w:rsidRPr="00CF56FD" w:rsidRDefault="009963B0" w:rsidP="007E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7E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7E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C5680A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C5680A" w:rsidRPr="00CF56FD" w:rsidRDefault="00C5680A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4C04D3" w:rsidRDefault="007E2F1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</w:t>
      </w: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7E2F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3900" w:rsidRPr="007E2F13" w:rsidRDefault="004C04D3" w:rsidP="007E2F1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</w:t>
      </w:r>
      <w:r w:rsidR="00BF3900" w:rsidRPr="007E2F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7E2F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BF3900" w:rsidRPr="007E2F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7E2F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BF3900" w:rsidRPr="007E2F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7E2F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7E2F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BF3900" w:rsidRPr="007E2F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7E2F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BF3900" w:rsidRPr="007E2F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7E2F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BF3900" w:rsidRPr="007E2F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7E2F13" w:rsidRPr="007E2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 w:rsidR="007E2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BF3900" w:rsidRPr="007E2F13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7E2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7E2F13" w:rsidRPr="007E2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7E2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3-4жас</w:t>
      </w:r>
      <w:r w:rsidR="007E2F13" w:rsidRPr="007E2F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Pr="007E2F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4C04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Балдаурен</w:t>
      </w:r>
      <w:r w:rsidRPr="007E2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».</w:t>
      </w:r>
    </w:p>
    <w:p w:rsidR="00A9467C" w:rsidRPr="007E2F13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7E2F1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7E2F13" w:rsidRPr="007E2F13">
        <w:rPr>
          <w:rFonts w:ascii="Times New Roman" w:hAnsi="Times New Roman" w:cs="Times New Roman"/>
          <w:color w:val="000000"/>
          <w:sz w:val="24"/>
          <w:szCs w:val="24"/>
          <w:lang w:val="kk-KZ"/>
        </w:rPr>
        <w:t>Мустагулова Ясмина Арсеновна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6"/>
        <w:gridCol w:w="2667"/>
        <w:gridCol w:w="2948"/>
        <w:gridCol w:w="3382"/>
      </w:tblGrid>
      <w:tr w:rsidR="00A9467C" w:rsidRPr="00CF56FD" w:rsidTr="000435E5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A9467C" w:rsidRPr="00CF56FD" w:rsidRDefault="00A9467C" w:rsidP="007E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7E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7E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F56FD" w:rsidTr="000435E5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043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36" w:type="dxa"/>
            <w:hideMark/>
          </w:tcPr>
          <w:p w:rsidR="00C5680A" w:rsidRPr="00CF56FD" w:rsidRDefault="00C5680A" w:rsidP="000435E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CF56FD" w:rsidRDefault="00C5680A" w:rsidP="000435E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67" w:type="dxa"/>
          </w:tcPr>
          <w:p w:rsidR="00C5680A" w:rsidRPr="00CF56FD" w:rsidRDefault="00C5680A" w:rsidP="000435E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48" w:type="dxa"/>
          </w:tcPr>
          <w:p w:rsidR="00C5680A" w:rsidRPr="00CF56FD" w:rsidRDefault="00C5680A" w:rsidP="000435E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382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0435E5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043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36" w:type="dxa"/>
            <w:hideMark/>
          </w:tcPr>
          <w:p w:rsidR="00C5680A" w:rsidRPr="00CF56FD" w:rsidRDefault="00C5680A" w:rsidP="000435E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67" w:type="dxa"/>
          </w:tcPr>
          <w:p w:rsidR="00C5680A" w:rsidRPr="00CF56FD" w:rsidRDefault="00C5680A" w:rsidP="000435E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48" w:type="dxa"/>
          </w:tcPr>
          <w:p w:rsidR="00C5680A" w:rsidRPr="00CF56FD" w:rsidRDefault="00C5680A" w:rsidP="000435E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382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0435E5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043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36" w:type="dxa"/>
            <w:hideMark/>
          </w:tcPr>
          <w:p w:rsidR="00C5680A" w:rsidRPr="00CF56FD" w:rsidRDefault="00C5680A" w:rsidP="000435E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67" w:type="dxa"/>
          </w:tcPr>
          <w:p w:rsidR="00C5680A" w:rsidRPr="00CF56FD" w:rsidRDefault="00C5680A" w:rsidP="000435E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48" w:type="dxa"/>
          </w:tcPr>
          <w:p w:rsidR="00C5680A" w:rsidRPr="00CF56FD" w:rsidRDefault="00C5680A" w:rsidP="000435E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382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0435E5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043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36" w:type="dxa"/>
            <w:hideMark/>
          </w:tcPr>
          <w:p w:rsidR="00C5680A" w:rsidRPr="00CF56FD" w:rsidRDefault="00C5680A" w:rsidP="000435E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67" w:type="dxa"/>
          </w:tcPr>
          <w:p w:rsidR="00C5680A" w:rsidRPr="00CF56FD" w:rsidRDefault="00C5680A" w:rsidP="000435E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48" w:type="dxa"/>
          </w:tcPr>
          <w:p w:rsidR="00C5680A" w:rsidRPr="00CF56FD" w:rsidRDefault="00C5680A" w:rsidP="000435E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382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C5680A" w:rsidTr="000435E5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043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36" w:type="dxa"/>
            <w:hideMark/>
          </w:tcPr>
          <w:p w:rsidR="00C5680A" w:rsidRPr="00CF56FD" w:rsidRDefault="00C5680A" w:rsidP="000435E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67" w:type="dxa"/>
          </w:tcPr>
          <w:p w:rsidR="00C5680A" w:rsidRPr="00CF56FD" w:rsidRDefault="00C5680A" w:rsidP="000435E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48" w:type="dxa"/>
          </w:tcPr>
          <w:p w:rsidR="00C5680A" w:rsidRPr="00CF56FD" w:rsidRDefault="00C5680A" w:rsidP="000435E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382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CF37AA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</w:t>
      </w: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CF37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507C23" w:rsidRDefault="000435E5" w:rsidP="00CF37A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</w:t>
      </w:r>
      <w:r w:rsidR="00CF37A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7E2F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– 202</w:t>
      </w:r>
      <w:r w:rsidR="007E2F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CF37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507C23" w:rsidRDefault="00507C23" w:rsidP="00507C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7E2F13" w:rsidRPr="007E2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7E2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</w:t>
      </w:r>
      <w:proofErr w:type="gramStart"/>
      <w:r w:rsidR="007E2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</w:t>
      </w:r>
      <w:r w:rsidR="007E2F13" w:rsidRPr="007E2F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proofErr w:type="gramEnd"/>
      <w:r w:rsidR="004C04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Балдаурен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».</w:t>
      </w:r>
    </w:p>
    <w:p w:rsidR="00A9467C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7C23" w:rsidRPr="00507C23">
        <w:rPr>
          <w:rFonts w:ascii="Times New Roman" w:hAnsi="Times New Roman" w:cs="Times New Roman"/>
          <w:color w:val="000000"/>
          <w:sz w:val="24"/>
          <w:szCs w:val="24"/>
        </w:rPr>
        <w:t>Алшынбек Данияр Қазыбекұлы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50"/>
        <w:gridCol w:w="2667"/>
        <w:gridCol w:w="2948"/>
        <w:gridCol w:w="3368"/>
      </w:tblGrid>
      <w:tr w:rsidR="00A9467C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A9467C" w:rsidRPr="00CF56FD" w:rsidRDefault="00A9467C" w:rsidP="0050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50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50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:rsidR="00C5680A" w:rsidRPr="00CF56FD" w:rsidRDefault="00C5680A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жүреді:</w:t>
            </w:r>
          </w:p>
        </w:tc>
        <w:tc>
          <w:tcPr>
            <w:tcW w:w="2693" w:type="dxa"/>
          </w:tcPr>
          <w:p w:rsidR="00C5680A" w:rsidRPr="00CF56FD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C5680A" w:rsidRPr="00CF56FD" w:rsidRDefault="00C5680A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түсінеді:</w:t>
            </w:r>
          </w:p>
        </w:tc>
        <w:tc>
          <w:tcPr>
            <w:tcW w:w="2693" w:type="dxa"/>
          </w:tcPr>
          <w:p w:rsidR="00C5680A" w:rsidRPr="00CF56FD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C5680A" w:rsidRPr="00CF56FD" w:rsidRDefault="00C5680A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</w:tcPr>
          <w:p w:rsidR="00C5680A" w:rsidRPr="00CF56FD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  <w:hideMark/>
          </w:tcPr>
          <w:p w:rsidR="00C5680A" w:rsidRPr="00CF56FD" w:rsidRDefault="00C5680A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ұстайды, тік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</w:tcPr>
          <w:p w:rsidR="00C5680A" w:rsidRPr="00CF56FD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vAlign w:val="center"/>
            <w:hideMark/>
          </w:tcPr>
          <w:p w:rsidR="00C5680A" w:rsidRPr="00CF56FD" w:rsidRDefault="00C5680A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ата-анасын және өзіне қарап отырған басқа ересектерді таниды, олардың аттарын атайды:</w:t>
            </w:r>
          </w:p>
        </w:tc>
        <w:tc>
          <w:tcPr>
            <w:tcW w:w="2693" w:type="dxa"/>
          </w:tcPr>
          <w:p w:rsidR="00C5680A" w:rsidRPr="00CF56FD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C5680A" w:rsidRPr="00CF56FD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507C23" w:rsidRDefault="00646904" w:rsidP="0064690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5202A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507C23" w:rsidRDefault="00507C23" w:rsidP="00507C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507C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3-4жас</w:t>
      </w:r>
      <w:r w:rsidR="00507C23" w:rsidRPr="007E2F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4C04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Балдаурен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».</w:t>
      </w:r>
    </w:p>
    <w:p w:rsidR="00A9467C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7C23" w:rsidRPr="00507C23">
        <w:rPr>
          <w:rFonts w:ascii="Times New Roman" w:hAnsi="Times New Roman" w:cs="Times New Roman"/>
          <w:color w:val="000000"/>
          <w:sz w:val="24"/>
          <w:szCs w:val="24"/>
        </w:rPr>
        <w:t>Амиршеев Мустафа Ерланұлы</w:t>
      </w:r>
    </w:p>
    <w:p w:rsidR="00A9467C" w:rsidRPr="00CF56FD" w:rsidRDefault="00A9467C" w:rsidP="00A946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8"/>
        <w:gridCol w:w="2636"/>
        <w:gridCol w:w="2667"/>
        <w:gridCol w:w="2959"/>
        <w:gridCol w:w="3370"/>
      </w:tblGrid>
      <w:tr w:rsidR="00A9467C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A9467C" w:rsidRPr="00CF56FD" w:rsidRDefault="00A9467C" w:rsidP="0050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50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50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F37A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6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F37A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6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F37A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6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F37A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6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C5680A" w:rsidTr="00CF37A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CF56FD" w:rsidRDefault="00C5680A" w:rsidP="006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</w:tcPr>
          <w:p w:rsidR="00C5680A" w:rsidRPr="00CF56FD" w:rsidRDefault="00C5680A" w:rsidP="006469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CF37AA" w:rsidRDefault="00507C23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</w:t>
      </w:r>
    </w:p>
    <w:p w:rsidR="00CF37AA" w:rsidRDefault="00CF37AA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F37AA" w:rsidRDefault="00CF37AA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F37AA" w:rsidRDefault="00CF37AA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CF37AA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</w:t>
      </w: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0435E5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</w:t>
      </w:r>
      <w:r w:rsidR="00CF37A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507C2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4C04D3" w:rsidRDefault="004C04D3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3900" w:rsidRPr="00507C23" w:rsidRDefault="004C04D3" w:rsidP="00507C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</w:t>
      </w:r>
      <w:r w:rsidR="00BF390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3B1B1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BF390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3B1B1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BF390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="00BF390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BF390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507C23"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Жасы:4</w:t>
      </w:r>
    </w:p>
    <w:p w:rsidR="00BF3900" w:rsidRPr="00507C23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</w:t>
      </w:r>
      <w:r w:rsidR="00507C23"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 xml:space="preserve"> аралас 3-4жас</w:t>
      </w:r>
      <w:r w:rsidR="00507C23"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BF3900" w:rsidRPr="00507C23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="00507C23" w:rsidRPr="00507C23">
        <w:rPr>
          <w:rFonts w:ascii="Times New Roman" w:hAnsi="Times New Roman" w:cs="Times New Roman"/>
          <w:color w:val="000000"/>
          <w:lang w:val="kk-KZ"/>
        </w:rPr>
        <w:t>Аллангор Әбілмансұр Дулатұлы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4"/>
        <w:gridCol w:w="2664"/>
        <w:gridCol w:w="2950"/>
        <w:gridCol w:w="3385"/>
      </w:tblGrid>
      <w:tr w:rsidR="00A9467C" w:rsidRPr="00507C23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507C23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507C23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бойыншадамыту, түзету</w:t>
            </w:r>
          </w:p>
          <w:p w:rsidR="00A9467C" w:rsidRPr="005202A9" w:rsidRDefault="00A9467C" w:rsidP="0050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іс-ш</w:t>
            </w:r>
            <w:r w:rsidRPr="005202A9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ара</w:t>
            </w:r>
            <w:r w:rsidR="00507C23" w:rsidRPr="005202A9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лары</w:t>
            </w:r>
            <w:r w:rsidR="00507C23" w:rsidRPr="005202A9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507C23" w:rsidRDefault="00A9467C" w:rsidP="0050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бойыншадамыту, 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507C23" w:rsidRDefault="00A9467C" w:rsidP="0050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507C23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507C23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507C23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lastRenderedPageBreak/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C5680A" w:rsidRPr="00507C23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lastRenderedPageBreak/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C5680A" w:rsidRPr="00507C23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C5680A" w:rsidRPr="00507C23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C5680A" w:rsidRPr="00507C23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C5680A" w:rsidRPr="00507C23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507C23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C5680A" w:rsidRPr="00507C23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507C23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C5680A" w:rsidRPr="00507C23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A9467C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Pr="00507C23" w:rsidRDefault="00507C23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3B1B1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3B1B1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Жасы:4</w:t>
      </w:r>
    </w:p>
    <w:p w:rsidR="00507C23" w:rsidRPr="00507C23" w:rsidRDefault="00507C23" w:rsidP="00507C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507C23" w:rsidRPr="00507C23" w:rsidRDefault="00507C23" w:rsidP="00507C23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Мұратова Медина Сұлтанбекқызы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4"/>
        <w:gridCol w:w="2664"/>
        <w:gridCol w:w="2950"/>
        <w:gridCol w:w="3385"/>
      </w:tblGrid>
      <w:tr w:rsidR="00507C23" w:rsidRPr="00507C23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23" w:rsidRPr="00507C23" w:rsidRDefault="00507C23" w:rsidP="00CA3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23" w:rsidRPr="00507C23" w:rsidRDefault="00507C23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бойыншадамыту, түзету</w:t>
            </w:r>
          </w:p>
          <w:p w:rsidR="00507C23" w:rsidRPr="00507C23" w:rsidRDefault="00507C23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23" w:rsidRPr="00507C23" w:rsidRDefault="00507C23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бойыншадамыту, 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23" w:rsidRPr="00507C23" w:rsidRDefault="00507C23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23" w:rsidRPr="00507C23" w:rsidRDefault="00507C23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lastRenderedPageBreak/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lastRenderedPageBreak/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507C23" w:rsidRPr="00CF56FD" w:rsidRDefault="00507C23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Default="00507C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7C23" w:rsidRPr="00507C23" w:rsidRDefault="00507C23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3B1B1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3B1B1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Жасы:4</w:t>
      </w:r>
    </w:p>
    <w:p w:rsidR="00507C23" w:rsidRPr="00507C23" w:rsidRDefault="00507C23" w:rsidP="00507C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507C23" w:rsidRPr="00507C23" w:rsidRDefault="00507C23" w:rsidP="00507C23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="003B1B12" w:rsidRPr="003B1B12">
        <w:rPr>
          <w:rFonts w:ascii="Times New Roman" w:hAnsi="Times New Roman" w:cs="Times New Roman"/>
          <w:color w:val="000000"/>
          <w:lang w:val="kk-KZ"/>
        </w:rPr>
        <w:t>Мейрамбек Томирис Ерболатқызы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9"/>
        <w:gridCol w:w="2635"/>
        <w:gridCol w:w="2664"/>
        <w:gridCol w:w="2945"/>
        <w:gridCol w:w="3387"/>
      </w:tblGrid>
      <w:tr w:rsidR="00507C23" w:rsidRPr="00507C23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23" w:rsidRPr="00507C23" w:rsidRDefault="00507C23" w:rsidP="00CA3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23" w:rsidRPr="00507C23" w:rsidRDefault="00507C23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бойыншадамыту, түзету</w:t>
            </w:r>
          </w:p>
          <w:p w:rsidR="00507C23" w:rsidRPr="00507C23" w:rsidRDefault="00507C23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23" w:rsidRPr="00507C23" w:rsidRDefault="00507C23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бойыншадамыту, 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23" w:rsidRPr="00507C23" w:rsidRDefault="00507C23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23" w:rsidRPr="00507C23" w:rsidRDefault="00507C23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0435E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lastRenderedPageBreak/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lastRenderedPageBreak/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0435E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0435E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0435E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0435E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507C23" w:rsidRPr="00CF56FD" w:rsidRDefault="00507C23" w:rsidP="00507C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5680A" w:rsidRDefault="000435E5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</w:t>
      </w:r>
    </w:p>
    <w:p w:rsidR="00C5680A" w:rsidRDefault="00C5680A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5680A" w:rsidRDefault="00C5680A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5680A" w:rsidRDefault="00C5680A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5680A" w:rsidRDefault="00C5680A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B1B12" w:rsidRPr="00507C23" w:rsidRDefault="00C5680A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</w:t>
      </w:r>
      <w:r w:rsidR="003B1B12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3B1B1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3B1B12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3B1B1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="003B1B12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3B1B12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B1B12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3B1B12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B1B12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3B1B12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3B1B1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="003B1B12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="003B1B12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B1B12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3B1B12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3B1B12"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</w:t>
      </w:r>
      <w:r w:rsidR="003B1B12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3</w:t>
      </w:r>
    </w:p>
    <w:p w:rsidR="003B1B12" w:rsidRPr="00507C23" w:rsidRDefault="003B1B12" w:rsidP="003B1B1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3B1B12" w:rsidRPr="00507C23" w:rsidRDefault="003B1B12" w:rsidP="003B1B12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3B1B12">
        <w:rPr>
          <w:rFonts w:ascii="Times New Roman" w:hAnsi="Times New Roman" w:cs="Times New Roman"/>
          <w:color w:val="000000"/>
          <w:lang w:val="kk-KZ"/>
        </w:rPr>
        <w:t>Сейткәрім Әдия Ұлықбекқызы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9"/>
        <w:gridCol w:w="2635"/>
        <w:gridCol w:w="2664"/>
        <w:gridCol w:w="2945"/>
        <w:gridCol w:w="3387"/>
      </w:tblGrid>
      <w:tr w:rsidR="003B1B12" w:rsidRPr="00507C23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12" w:rsidRPr="00507C23" w:rsidRDefault="003B1B12" w:rsidP="00CA3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12" w:rsidRPr="00507C23" w:rsidRDefault="003B1B12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бойыншадамыту, түзету</w:t>
            </w:r>
          </w:p>
          <w:p w:rsidR="003B1B12" w:rsidRPr="00507C23" w:rsidRDefault="003B1B12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12" w:rsidRPr="00507C23" w:rsidRDefault="003B1B12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бойыншадамыту, 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12" w:rsidRPr="00507C23" w:rsidRDefault="003B1B12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12" w:rsidRPr="00507C23" w:rsidRDefault="003B1B12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0435E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0435E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0435E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0435E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0435E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4C04D3" w:rsidRDefault="000435E5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</w:t>
      </w:r>
      <w:r w:rsidR="003B1B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04D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B1B12" w:rsidRPr="00507C23" w:rsidRDefault="004C04D3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</w:t>
      </w:r>
      <w:r w:rsidR="003B1B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3B1B12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3B1B1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3B1B12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3B1B1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="003B1B12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3B1B12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B1B12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3B1B12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B1B12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3B1B12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3B1B1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="003B1B12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="003B1B12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B1B12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3B1B12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3B1B12"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</w:t>
      </w:r>
      <w:r w:rsidR="003B1B12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3</w:t>
      </w:r>
    </w:p>
    <w:p w:rsidR="003B1B12" w:rsidRPr="00507C23" w:rsidRDefault="003B1B12" w:rsidP="003B1B1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3B1B12" w:rsidRPr="00507C23" w:rsidRDefault="003B1B12" w:rsidP="003B1B12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3B1B12">
        <w:rPr>
          <w:rFonts w:ascii="Times New Roman" w:hAnsi="Times New Roman" w:cs="Times New Roman"/>
          <w:color w:val="000000"/>
          <w:lang w:val="kk-KZ"/>
        </w:rPr>
        <w:t>Қыдыр Кәусар Ерікқызы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9"/>
        <w:gridCol w:w="2635"/>
        <w:gridCol w:w="2664"/>
        <w:gridCol w:w="2945"/>
        <w:gridCol w:w="3387"/>
      </w:tblGrid>
      <w:tr w:rsidR="003B1B12" w:rsidRPr="00507C23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12" w:rsidRPr="00507C23" w:rsidRDefault="003B1B12" w:rsidP="00CA3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12" w:rsidRPr="00507C23" w:rsidRDefault="003B1B12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бойыншадамыту, түзету</w:t>
            </w:r>
          </w:p>
          <w:p w:rsidR="003B1B12" w:rsidRPr="00507C23" w:rsidRDefault="003B1B12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12" w:rsidRPr="00507C23" w:rsidRDefault="003B1B12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бойыншадамыту, 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12" w:rsidRPr="00507C23" w:rsidRDefault="003B1B12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12" w:rsidRPr="00507C23" w:rsidRDefault="003B1B12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4C04D3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77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C5680A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77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680A" w:rsidRPr="00507C23" w:rsidTr="00B336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79" w:type="dxa"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3B1B12" w:rsidRPr="00CF56FD" w:rsidRDefault="003B1B12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Pr="00CF56FD" w:rsidRDefault="003B1B12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Pr="00507C23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3</w:t>
      </w:r>
    </w:p>
    <w:p w:rsidR="00EF1057" w:rsidRPr="00507C23" w:rsidRDefault="00EF1057" w:rsidP="00EF105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EF1057" w:rsidRPr="00507C23" w:rsidRDefault="00EF1057" w:rsidP="00EF1057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EF1057">
        <w:rPr>
          <w:rFonts w:ascii="Times New Roman" w:hAnsi="Times New Roman" w:cs="Times New Roman"/>
          <w:color w:val="000000"/>
          <w:lang w:val="kk-KZ"/>
        </w:rPr>
        <w:t>Собирхон Ханшайым Еркебайқызы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4"/>
        <w:gridCol w:w="2664"/>
        <w:gridCol w:w="2950"/>
        <w:gridCol w:w="3385"/>
      </w:tblGrid>
      <w:tr w:rsidR="00EF1057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бойыншадамыту, түзету</w:t>
            </w:r>
          </w:p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lastRenderedPageBreak/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бойыншадамыту, 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Pr="00CF56FD" w:rsidRDefault="003B1B12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Pr="00CF56FD" w:rsidRDefault="003B1B12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Pr="00507C23" w:rsidRDefault="003B1B12" w:rsidP="003B1B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3</w:t>
      </w:r>
    </w:p>
    <w:p w:rsidR="003B1B12" w:rsidRPr="00507C23" w:rsidRDefault="003B1B12" w:rsidP="003B1B1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3B1B12" w:rsidRPr="00507C23" w:rsidRDefault="003B1B12" w:rsidP="003B1B12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3B1B12">
        <w:rPr>
          <w:rFonts w:ascii="Times New Roman" w:hAnsi="Times New Roman" w:cs="Times New Roman"/>
          <w:color w:val="000000"/>
          <w:lang w:val="kk-KZ"/>
        </w:rPr>
        <w:t>Қалдыбек Айзар Алмасұлы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4"/>
        <w:gridCol w:w="2664"/>
        <w:gridCol w:w="2950"/>
        <w:gridCol w:w="3385"/>
      </w:tblGrid>
      <w:tr w:rsidR="003B1B12" w:rsidRPr="00507C23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12" w:rsidRPr="00507C23" w:rsidRDefault="003B1B12" w:rsidP="00CA3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12" w:rsidRPr="00507C23" w:rsidRDefault="003B1B12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бойыншадамыту, түзету</w:t>
            </w:r>
          </w:p>
          <w:p w:rsidR="003B1B12" w:rsidRPr="00507C23" w:rsidRDefault="003B1B12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lastRenderedPageBreak/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12" w:rsidRPr="00507C23" w:rsidRDefault="003B1B12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бойыншадамыту, 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12" w:rsidRPr="00507C23" w:rsidRDefault="003B1B12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12" w:rsidRPr="00507C23" w:rsidRDefault="003B1B12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CA33D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A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A3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B1B12" w:rsidRDefault="003B1B12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Pr="00507C23" w:rsidRDefault="0027574B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4</w:t>
      </w:r>
    </w:p>
    <w:p w:rsidR="0027574B" w:rsidRPr="00507C23" w:rsidRDefault="0027574B" w:rsidP="0027574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27574B" w:rsidRPr="00507C23" w:rsidRDefault="0027574B" w:rsidP="0027574B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27574B">
        <w:rPr>
          <w:rFonts w:ascii="Times New Roman" w:hAnsi="Times New Roman" w:cs="Times New Roman"/>
          <w:color w:val="000000"/>
          <w:lang w:val="kk-KZ"/>
        </w:rPr>
        <w:t>Нұржаубай Аяна Саматқызы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4"/>
        <w:gridCol w:w="2664"/>
        <w:gridCol w:w="2950"/>
        <w:gridCol w:w="3385"/>
      </w:tblGrid>
      <w:tr w:rsidR="0027574B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74B" w:rsidRPr="00507C23" w:rsidRDefault="0027574B" w:rsidP="00C56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74B" w:rsidRPr="00507C23" w:rsidRDefault="0027574B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бойыншадамыту, түзету</w:t>
            </w:r>
          </w:p>
          <w:p w:rsidR="0027574B" w:rsidRPr="00507C23" w:rsidRDefault="0027574B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lastRenderedPageBreak/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74B" w:rsidRPr="00507C23" w:rsidRDefault="0027574B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 xml:space="preserve">бойыншадамыту, 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74B" w:rsidRPr="00507C23" w:rsidRDefault="0027574B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74B" w:rsidRPr="00507C23" w:rsidRDefault="0027574B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27574B" w:rsidRDefault="0027574B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Pr="00507C23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4</w:t>
      </w:r>
    </w:p>
    <w:p w:rsidR="00EF1057" w:rsidRPr="00507C23" w:rsidRDefault="00EF1057" w:rsidP="00EF105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EF1057" w:rsidRPr="00507C23" w:rsidRDefault="00EF1057" w:rsidP="00EF1057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EF1057">
        <w:rPr>
          <w:rFonts w:ascii="Times New Roman" w:hAnsi="Times New Roman" w:cs="Times New Roman"/>
          <w:color w:val="000000"/>
          <w:lang w:val="kk-KZ"/>
        </w:rPr>
        <w:t>Турганжанова Рамина Ильясовна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4"/>
        <w:gridCol w:w="2664"/>
        <w:gridCol w:w="2950"/>
        <w:gridCol w:w="3385"/>
      </w:tblGrid>
      <w:tr w:rsidR="00EF1057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бойыншадамыту, түзету</w:t>
            </w:r>
          </w:p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бойыншадамыту, 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Pr="00507C23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3</w:t>
      </w:r>
    </w:p>
    <w:p w:rsidR="00EF1057" w:rsidRPr="00507C23" w:rsidRDefault="00EF1057" w:rsidP="00EF105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EF1057" w:rsidRPr="00507C23" w:rsidRDefault="00EF1057" w:rsidP="00EF1057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EF1057">
        <w:rPr>
          <w:rFonts w:ascii="Times New Roman" w:hAnsi="Times New Roman" w:cs="Times New Roman"/>
          <w:color w:val="000000"/>
          <w:lang w:val="kk-KZ"/>
        </w:rPr>
        <w:t>Әбдіғалым Айсұлтан Бақдаулетұлы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4"/>
        <w:gridCol w:w="2664"/>
        <w:gridCol w:w="2950"/>
        <w:gridCol w:w="3385"/>
      </w:tblGrid>
      <w:tr w:rsidR="00EF1057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бойыншадамыту, түзету</w:t>
            </w:r>
          </w:p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lastRenderedPageBreak/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бойыншадамыту, 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2757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7574B" w:rsidRDefault="0027574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Pr="00507C23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3</w:t>
      </w:r>
    </w:p>
    <w:p w:rsidR="00EF1057" w:rsidRPr="00507C23" w:rsidRDefault="00EF1057" w:rsidP="00EF105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EF1057" w:rsidRPr="00507C23" w:rsidRDefault="00EF1057" w:rsidP="00EF1057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EF1057">
        <w:rPr>
          <w:rFonts w:ascii="Times New Roman" w:hAnsi="Times New Roman" w:cs="Times New Roman"/>
          <w:color w:val="000000"/>
          <w:lang w:val="kk-KZ"/>
        </w:rPr>
        <w:t>Аманжол Мирас Еркебұланұлы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4"/>
        <w:gridCol w:w="2664"/>
        <w:gridCol w:w="2950"/>
        <w:gridCol w:w="3385"/>
      </w:tblGrid>
      <w:tr w:rsidR="00EF1057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бойыншадамыту, түзету</w:t>
            </w:r>
          </w:p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lastRenderedPageBreak/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бойыншадамыту, 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Default="005A704C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</w:t>
      </w:r>
    </w:p>
    <w:p w:rsidR="000435E5" w:rsidRDefault="000435E5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Default="000435E5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Default="000435E5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Default="000435E5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Default="000435E5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Default="000435E5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Default="000435E5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Default="000435E5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Default="000435E5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Default="000435E5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Default="000435E5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Default="000435E5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Default="000435E5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Default="000435E5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Default="000435E5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Default="000435E5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Default="000435E5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C04D3" w:rsidRDefault="000435E5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</w:t>
      </w:r>
      <w:r w:rsidR="005A704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04D3" w:rsidRDefault="004C04D3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Pr="00507C23" w:rsidRDefault="004C04D3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 </w:t>
      </w:r>
      <w:r w:rsidR="00EF105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</w:t>
      </w:r>
      <w:r w:rsidR="00EF1057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EF105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EF1057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EF105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="00EF1057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EF105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EF1057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EF105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EF1057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EF1057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EF105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="00EF1057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="00EF105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EF1057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EF1057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EF1057"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</w:t>
      </w:r>
      <w:r w:rsidR="00EF1057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3</w:t>
      </w:r>
    </w:p>
    <w:p w:rsidR="00EF1057" w:rsidRPr="00507C23" w:rsidRDefault="00EF1057" w:rsidP="00EF105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EF1057" w:rsidRPr="00507C23" w:rsidRDefault="00EF1057" w:rsidP="00EF1057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EF1057">
        <w:rPr>
          <w:rFonts w:ascii="Times New Roman" w:hAnsi="Times New Roman" w:cs="Times New Roman"/>
          <w:color w:val="000000"/>
          <w:lang w:val="kk-KZ"/>
        </w:rPr>
        <w:t>Кенжебек Айсұлтан Талғатұлы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4"/>
        <w:gridCol w:w="2664"/>
        <w:gridCol w:w="2950"/>
        <w:gridCol w:w="3385"/>
      </w:tblGrid>
      <w:tr w:rsidR="00EF1057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бойыншадамыту, түзету</w:t>
            </w:r>
          </w:p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бойыншадамыту, 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Pr="00507C23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3</w:t>
      </w:r>
    </w:p>
    <w:p w:rsidR="00EF1057" w:rsidRPr="00507C23" w:rsidRDefault="00EF1057" w:rsidP="00EF105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EF1057" w:rsidRPr="00507C23" w:rsidRDefault="00EF1057" w:rsidP="00EF1057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EF1057">
        <w:rPr>
          <w:rFonts w:ascii="Times New Roman" w:hAnsi="Times New Roman" w:cs="Times New Roman"/>
          <w:color w:val="000000"/>
          <w:lang w:val="kk-KZ"/>
        </w:rPr>
        <w:t>Қалымбек Мұхаммед Архатұлы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9"/>
        <w:gridCol w:w="2635"/>
        <w:gridCol w:w="2664"/>
        <w:gridCol w:w="2945"/>
        <w:gridCol w:w="3387"/>
      </w:tblGrid>
      <w:tr w:rsidR="00EF1057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бойыншадамыту, түзету</w:t>
            </w:r>
          </w:p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бойыншадамыту, 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57" w:rsidRPr="00507C23" w:rsidRDefault="00EF1057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0435E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0435E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0435E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0435E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0435E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Pr="00507C23" w:rsidRDefault="000435E5" w:rsidP="000435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3</w:t>
      </w:r>
    </w:p>
    <w:p w:rsidR="000435E5" w:rsidRPr="00507C23" w:rsidRDefault="000435E5" w:rsidP="000435E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0435E5" w:rsidRPr="00507C23" w:rsidRDefault="000435E5" w:rsidP="000435E5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0435E5">
        <w:rPr>
          <w:rFonts w:ascii="Times New Roman" w:hAnsi="Times New Roman" w:cs="Times New Roman"/>
          <w:color w:val="000000"/>
          <w:lang w:val="kk-KZ"/>
        </w:rPr>
        <w:t>Жанайдар Сати Нуржанқызы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4"/>
        <w:gridCol w:w="2664"/>
        <w:gridCol w:w="2950"/>
        <w:gridCol w:w="3385"/>
      </w:tblGrid>
      <w:tr w:rsidR="000435E5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5E5" w:rsidRPr="00507C23" w:rsidRDefault="000435E5" w:rsidP="00C56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5E5" w:rsidRPr="00507C23" w:rsidRDefault="000435E5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бойыншадамыту, түзету</w:t>
            </w:r>
          </w:p>
          <w:p w:rsidR="000435E5" w:rsidRPr="00507C23" w:rsidRDefault="000435E5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lastRenderedPageBreak/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5E5" w:rsidRPr="00507C23" w:rsidRDefault="000435E5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 xml:space="preserve">бойыншадамыту, 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5E5" w:rsidRPr="00507C23" w:rsidRDefault="000435E5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5E5" w:rsidRPr="00507C23" w:rsidRDefault="000435E5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A65C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A65C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A65C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A65C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A65C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0435E5" w:rsidRDefault="000435E5" w:rsidP="000435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5680A" w:rsidRDefault="00A65CB0" w:rsidP="000435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</w:t>
      </w:r>
    </w:p>
    <w:p w:rsidR="00C5680A" w:rsidRDefault="00C5680A" w:rsidP="000435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5680A" w:rsidRDefault="00C5680A" w:rsidP="000435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5680A" w:rsidRDefault="00C5680A" w:rsidP="000435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5680A" w:rsidRDefault="00C5680A" w:rsidP="000435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5680A" w:rsidRDefault="00C5680A" w:rsidP="000435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5680A" w:rsidRDefault="00C5680A" w:rsidP="000435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5680A" w:rsidRDefault="00C5680A" w:rsidP="000435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435E5" w:rsidRPr="00507C23" w:rsidRDefault="00C5680A" w:rsidP="000435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  </w:t>
      </w:r>
      <w:r w:rsidR="000435E5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0435E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0435E5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0435E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="000435E5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0435E5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0435E5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0435E5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0435E5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0435E5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0435E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="000435E5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="000435E5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0435E5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0435E5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0435E5"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</w:t>
      </w:r>
      <w:r w:rsidR="00A65CB0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4</w:t>
      </w:r>
    </w:p>
    <w:p w:rsidR="000435E5" w:rsidRPr="00507C23" w:rsidRDefault="000435E5" w:rsidP="000435E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0435E5" w:rsidRPr="00507C23" w:rsidRDefault="000435E5" w:rsidP="000435E5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="00A65CB0" w:rsidRPr="00A65CB0">
        <w:rPr>
          <w:rFonts w:ascii="Times New Roman" w:hAnsi="Times New Roman" w:cs="Times New Roman"/>
          <w:color w:val="000000"/>
          <w:lang w:val="kk-KZ"/>
        </w:rPr>
        <w:t>Аманжол Мансұр Дарханұлы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4"/>
        <w:gridCol w:w="2664"/>
        <w:gridCol w:w="2950"/>
        <w:gridCol w:w="3385"/>
      </w:tblGrid>
      <w:tr w:rsidR="000435E5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5E5" w:rsidRPr="00507C23" w:rsidRDefault="000435E5" w:rsidP="00C56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lastRenderedPageBreak/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5E5" w:rsidRPr="00507C23" w:rsidRDefault="000435E5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бойыншадамыту, түзету</w:t>
            </w:r>
          </w:p>
          <w:p w:rsidR="000435E5" w:rsidRPr="00507C23" w:rsidRDefault="000435E5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5E5" w:rsidRPr="00507C23" w:rsidRDefault="000435E5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бойыншадамыту, 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5E5" w:rsidRPr="00507C23" w:rsidRDefault="000435E5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5E5" w:rsidRPr="00507C23" w:rsidRDefault="000435E5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A65C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A65C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A65C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A65C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A65C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0435E5" w:rsidRDefault="000435E5" w:rsidP="000435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35E5" w:rsidRDefault="000435E5" w:rsidP="000435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65CB0" w:rsidRPr="00507C23" w:rsidRDefault="00A65CB0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4</w:t>
      </w:r>
    </w:p>
    <w:p w:rsidR="00A65CB0" w:rsidRPr="00507C23" w:rsidRDefault="00A65CB0" w:rsidP="00A65CB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A65CB0" w:rsidRPr="00507C23" w:rsidRDefault="00A65CB0" w:rsidP="00A65CB0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A65CB0">
        <w:rPr>
          <w:rFonts w:ascii="Times New Roman" w:hAnsi="Times New Roman" w:cs="Times New Roman"/>
          <w:color w:val="000000"/>
          <w:lang w:val="kk-KZ"/>
        </w:rPr>
        <w:t>Жиенғали Қазына Азатқызы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6"/>
        <w:gridCol w:w="2632"/>
        <w:gridCol w:w="2663"/>
        <w:gridCol w:w="2948"/>
        <w:gridCol w:w="3391"/>
      </w:tblGrid>
      <w:tr w:rsidR="00A65CB0" w:rsidRPr="00507C23" w:rsidTr="00A65CB0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lastRenderedPageBreak/>
              <w:t>Құзыреттіліктер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бойыншадамыту, түзету</w:t>
            </w:r>
          </w:p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бойыншадамыту, 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дамыту, түзетуісшаралары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A65CB0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32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6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48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391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A65CB0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32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6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48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391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A65CB0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32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66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48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391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A65CB0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32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6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48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391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A65CB0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32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6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48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391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C5680A" w:rsidRDefault="00A65CB0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</w:t>
      </w:r>
    </w:p>
    <w:p w:rsidR="00C5680A" w:rsidRDefault="00C5680A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5680A" w:rsidRDefault="00C5680A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5680A" w:rsidRDefault="00C5680A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65CB0" w:rsidRPr="00507C23" w:rsidRDefault="00C5680A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</w:t>
      </w:r>
      <w:r w:rsidR="00A65CB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A65C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A65C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A65CB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A65CB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A65C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="00A65CB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A65CB0"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</w:t>
      </w:r>
      <w:r w:rsidR="00A65CB0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4</w:t>
      </w:r>
    </w:p>
    <w:p w:rsidR="00A65CB0" w:rsidRPr="00507C23" w:rsidRDefault="00A65CB0" w:rsidP="00A65CB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A65CB0" w:rsidRPr="00507C23" w:rsidRDefault="00A65CB0" w:rsidP="00A65CB0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A65CB0">
        <w:rPr>
          <w:rFonts w:ascii="Times New Roman" w:hAnsi="Times New Roman" w:cs="Times New Roman"/>
          <w:color w:val="000000"/>
          <w:lang w:val="kk-KZ"/>
        </w:rPr>
        <w:t>Жиенғали Қазына Азатқызы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4"/>
        <w:gridCol w:w="2664"/>
        <w:gridCol w:w="2950"/>
        <w:gridCol w:w="3385"/>
      </w:tblGrid>
      <w:tr w:rsidR="00A65CB0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lastRenderedPageBreak/>
              <w:t>бойыншадамыту, түзету</w:t>
            </w:r>
          </w:p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бойыншадамыту, 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A65CB0" w:rsidRDefault="00A65CB0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65CB0" w:rsidRDefault="00A65CB0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65CB0" w:rsidRDefault="00A65CB0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5680A" w:rsidRDefault="00A65CB0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</w:t>
      </w:r>
    </w:p>
    <w:p w:rsidR="00C5680A" w:rsidRDefault="00C5680A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5680A" w:rsidRDefault="00C5680A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65CB0" w:rsidRPr="00507C23" w:rsidRDefault="00C5680A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A65C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A65C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A65CB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A65CB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A65C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="00A65CB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9B2008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 xml:space="preserve"> </w:t>
      </w:r>
      <w:r w:rsidR="00A65CB0"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</w:t>
      </w:r>
      <w:r w:rsidR="00A65CB0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4</w:t>
      </w:r>
    </w:p>
    <w:p w:rsidR="00A65CB0" w:rsidRPr="00507C23" w:rsidRDefault="00A65CB0" w:rsidP="00A65CB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A65CB0" w:rsidRPr="00507C23" w:rsidRDefault="00A65CB0" w:rsidP="00A65CB0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A65CB0">
        <w:rPr>
          <w:rFonts w:ascii="Times New Roman" w:hAnsi="Times New Roman" w:cs="Times New Roman"/>
          <w:color w:val="000000"/>
          <w:lang w:val="kk-KZ"/>
        </w:rPr>
        <w:t>Әбдікамал Арсен Нұрболатұлы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4"/>
        <w:gridCol w:w="2664"/>
        <w:gridCol w:w="2950"/>
        <w:gridCol w:w="3385"/>
      </w:tblGrid>
      <w:tr w:rsidR="00A65CB0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lastRenderedPageBreak/>
              <w:t>бойыншадамыту, түзету</w:t>
            </w:r>
          </w:p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бойыншадамыту, 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A65CB0" w:rsidRDefault="00A65CB0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65CB0" w:rsidRDefault="00A65CB0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65CB0" w:rsidRDefault="00A65CB0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5680A" w:rsidRDefault="00A65CB0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</w:t>
      </w:r>
    </w:p>
    <w:p w:rsidR="00C5680A" w:rsidRDefault="00C5680A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5680A" w:rsidRDefault="00C5680A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65CB0" w:rsidRPr="00507C23" w:rsidRDefault="00C5680A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</w:t>
      </w:r>
      <w:r w:rsidR="00A65CB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A65C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A65C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A65CB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A65CB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A65C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="00A65CB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A65CB0"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A65CB0"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</w:t>
      </w:r>
      <w:r w:rsidR="00A65CB0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4</w:t>
      </w:r>
    </w:p>
    <w:p w:rsidR="00A65CB0" w:rsidRPr="00507C23" w:rsidRDefault="00A65CB0" w:rsidP="00A65CB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A65CB0" w:rsidRPr="00507C23" w:rsidRDefault="00A65CB0" w:rsidP="00A65CB0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A65CB0">
        <w:rPr>
          <w:rFonts w:ascii="Times New Roman" w:hAnsi="Times New Roman" w:cs="Times New Roman"/>
          <w:color w:val="000000"/>
          <w:lang w:val="kk-KZ"/>
        </w:rPr>
        <w:t>Бақыт Әдемі Арманқызы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4"/>
        <w:gridCol w:w="2664"/>
        <w:gridCol w:w="2950"/>
        <w:gridCol w:w="3385"/>
      </w:tblGrid>
      <w:tr w:rsidR="00A65CB0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lastRenderedPageBreak/>
              <w:t>бойыншадамыту, түзету</w:t>
            </w:r>
          </w:p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бойыншадамыту, 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A65CB0" w:rsidRDefault="00A65CB0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65CB0" w:rsidRDefault="00A65CB0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65CB0" w:rsidRDefault="00A65CB0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65CB0" w:rsidRPr="00507C23" w:rsidRDefault="00A65CB0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3</w:t>
      </w:r>
    </w:p>
    <w:p w:rsidR="00A65CB0" w:rsidRPr="00507C23" w:rsidRDefault="00A65CB0" w:rsidP="00A65CB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Топ: аралас 3-4жас</w:t>
      </w:r>
      <w:r w:rsidRPr="00507C23">
        <w:rPr>
          <w:rFonts w:ascii="Times New Roman" w:eastAsia="Times New Roman" w:hAnsi="Times New Roman" w:cs="Times New Roman"/>
          <w:i/>
          <w:color w:val="000000"/>
          <w:lang w:val="kk-KZ" w:eastAsia="ru-RU"/>
        </w:rPr>
        <w:t xml:space="preserve"> </w:t>
      </w:r>
      <w:r w:rsidR="004C04D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«Балдаурен</w:t>
      </w:r>
      <w:bookmarkStart w:id="0" w:name="_GoBack"/>
      <w:bookmarkEnd w:id="0"/>
      <w:r w:rsidRPr="00507C23">
        <w:rPr>
          <w:rFonts w:ascii="Times New Roman" w:eastAsia="Times New Roman" w:hAnsi="Times New Roman" w:cs="Times New Roman"/>
          <w:b/>
          <w:i/>
          <w:color w:val="000000"/>
          <w:lang w:val="kk-KZ" w:eastAsia="ru-RU"/>
        </w:rPr>
        <w:t>».</w:t>
      </w:r>
    </w:p>
    <w:p w:rsidR="00A65CB0" w:rsidRPr="00507C23" w:rsidRDefault="00A65CB0" w:rsidP="00A65CB0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ru-RU"/>
        </w:rPr>
      </w:pPr>
      <w:r w:rsidRPr="00507C23">
        <w:rPr>
          <w:rFonts w:ascii="Times New Roman" w:eastAsia="Times New Roman" w:hAnsi="Times New Roman" w:cs="Times New Roman"/>
          <w:b/>
          <w:bCs/>
          <w:i/>
          <w:color w:val="000000"/>
          <w:lang w:val="kk-KZ" w:eastAsia="ru-RU"/>
        </w:rPr>
        <w:t>Баланың аты – жөні:</w:t>
      </w:r>
      <w:r w:rsidRPr="00507C23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A65CB0">
        <w:rPr>
          <w:rFonts w:ascii="Times New Roman" w:hAnsi="Times New Roman" w:cs="Times New Roman"/>
          <w:color w:val="000000"/>
          <w:lang w:val="kk-KZ"/>
        </w:rPr>
        <w:t>Ерғали Аслан Қанатұлы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34"/>
        <w:gridCol w:w="2664"/>
        <w:gridCol w:w="2950"/>
        <w:gridCol w:w="3385"/>
      </w:tblGrid>
      <w:tr w:rsidR="00A65CB0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Бастапқыбақылау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lastRenderedPageBreak/>
              <w:t>бойыншадамыту, түзету</w:t>
            </w:r>
          </w:p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іс-шаралары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Аралықбақылау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 xml:space="preserve">бойыншадамыту, 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түзетуісшаралары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Қорытындыбақылау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нәтижелерібойынша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B0" w:rsidRPr="00507C23" w:rsidRDefault="00A65CB0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Қорытынды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(баланыңдаму деңгейі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сәйкескеледі: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III деңгей -«жоғары»;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II деңгей - «орташа»;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I деңгей -«төмен»)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Физикалық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Коммуникативтік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Танымдықжәне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зияткерлік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III деңгей -«жоғары»</w:t>
            </w:r>
          </w:p>
        </w:tc>
      </w:tr>
      <w:tr w:rsidR="00C5680A" w:rsidRPr="00C5680A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Шығармашылық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дағдыларының, зерттеуіс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C5680A" w:rsidRPr="00507C23" w:rsidTr="00C568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0A" w:rsidRPr="00507C23" w:rsidRDefault="00C5680A" w:rsidP="00C56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Әлеуметтік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эмоционалды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дағдыларды</w:t>
            </w:r>
            <w:r w:rsidRPr="00507C2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977" w:type="dxa"/>
            <w:hideMark/>
          </w:tcPr>
          <w:p w:rsidR="00C5680A" w:rsidRPr="00507C23" w:rsidRDefault="00C5680A" w:rsidP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23">
              <w:rPr>
                <w:rFonts w:ascii="Times New Roman" w:hAnsi="Times New Roman" w:cs="Times New Roman"/>
                <w:i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5680A" w:rsidRDefault="00C56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A65CB0" w:rsidRDefault="00A65CB0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65CB0" w:rsidRDefault="00A65CB0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65CB0" w:rsidRDefault="00A65CB0" w:rsidP="00A65C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EF10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1057" w:rsidRPr="00CF56FD" w:rsidRDefault="00EF1057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EF1057" w:rsidRPr="00CF56FD" w:rsidSect="00354E1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20F"/>
    <w:rsid w:val="000435E5"/>
    <w:rsid w:val="000D56BA"/>
    <w:rsid w:val="000F5F14"/>
    <w:rsid w:val="00200A1C"/>
    <w:rsid w:val="00274409"/>
    <w:rsid w:val="0027574B"/>
    <w:rsid w:val="0031134D"/>
    <w:rsid w:val="00354E1B"/>
    <w:rsid w:val="00357943"/>
    <w:rsid w:val="0036306F"/>
    <w:rsid w:val="003B1B12"/>
    <w:rsid w:val="003C3C97"/>
    <w:rsid w:val="004C04D3"/>
    <w:rsid w:val="00507C23"/>
    <w:rsid w:val="005202A9"/>
    <w:rsid w:val="00522914"/>
    <w:rsid w:val="005A704C"/>
    <w:rsid w:val="005D6C1D"/>
    <w:rsid w:val="0060020F"/>
    <w:rsid w:val="00625582"/>
    <w:rsid w:val="00646904"/>
    <w:rsid w:val="00672CD6"/>
    <w:rsid w:val="00676C1A"/>
    <w:rsid w:val="006A213D"/>
    <w:rsid w:val="006B5F20"/>
    <w:rsid w:val="00712288"/>
    <w:rsid w:val="00770BEA"/>
    <w:rsid w:val="007E2F13"/>
    <w:rsid w:val="00873C0A"/>
    <w:rsid w:val="008D4FD1"/>
    <w:rsid w:val="008F147C"/>
    <w:rsid w:val="008F43A3"/>
    <w:rsid w:val="00962E8B"/>
    <w:rsid w:val="009963B0"/>
    <w:rsid w:val="009B2008"/>
    <w:rsid w:val="00A523B8"/>
    <w:rsid w:val="00A61155"/>
    <w:rsid w:val="00A65CB0"/>
    <w:rsid w:val="00A9467C"/>
    <w:rsid w:val="00AF07D7"/>
    <w:rsid w:val="00B30EEC"/>
    <w:rsid w:val="00B336AB"/>
    <w:rsid w:val="00B70643"/>
    <w:rsid w:val="00BA63F6"/>
    <w:rsid w:val="00BE609F"/>
    <w:rsid w:val="00BF3900"/>
    <w:rsid w:val="00C32ECB"/>
    <w:rsid w:val="00C40E14"/>
    <w:rsid w:val="00C5680A"/>
    <w:rsid w:val="00CA2EEA"/>
    <w:rsid w:val="00CA33DA"/>
    <w:rsid w:val="00CF37AA"/>
    <w:rsid w:val="00CF56FD"/>
    <w:rsid w:val="00E26BDB"/>
    <w:rsid w:val="00E65F81"/>
    <w:rsid w:val="00E96AAC"/>
    <w:rsid w:val="00EF1057"/>
    <w:rsid w:val="00EF6507"/>
    <w:rsid w:val="00F4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A8920"/>
  <w15:docId w15:val="{605D3C37-F078-4D2A-B74A-70603836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4E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71</Pages>
  <Words>10951</Words>
  <Characters>62423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</dc:creator>
  <cp:lastModifiedBy>123</cp:lastModifiedBy>
  <cp:revision>2</cp:revision>
  <cp:lastPrinted>2022-10-14T05:25:00Z</cp:lastPrinted>
  <dcterms:created xsi:type="dcterms:W3CDTF">2026-06-30T13:06:00Z</dcterms:created>
  <dcterms:modified xsi:type="dcterms:W3CDTF">2026-06-30T13:06:00Z</dcterms:modified>
</cp:coreProperties>
</file>